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26F57" w14:textId="2A5FCD31" w:rsidR="00592CC6" w:rsidRDefault="001D0930" w:rsidP="0048188A">
      <w:pPr>
        <w:spacing w:line="276" w:lineRule="auto"/>
        <w:jc w:val="left"/>
        <w:rPr>
          <w:szCs w:val="21"/>
        </w:rPr>
      </w:pPr>
      <w:bookmarkStart w:id="0" w:name="_Hlk190105812"/>
      <w:bookmarkStart w:id="1" w:name="_GoBack"/>
      <w:bookmarkEnd w:id="1"/>
      <w:r w:rsidRPr="001D0930">
        <w:rPr>
          <w:noProof/>
          <w:szCs w:val="21"/>
        </w:rPr>
        <w:drawing>
          <wp:inline distT="0" distB="0" distL="0" distR="0" wp14:anchorId="384FA3AC" wp14:editId="6281F797">
            <wp:extent cx="929640" cy="944053"/>
            <wp:effectExtent l="0" t="0" r="3810" b="8890"/>
            <wp:docPr id="135055970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055970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32445" cy="946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2313"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A7B769" wp14:editId="283541C3">
                <wp:simplePos x="0" y="0"/>
                <wp:positionH relativeFrom="column">
                  <wp:posOffset>1021080</wp:posOffset>
                </wp:positionH>
                <wp:positionV relativeFrom="paragraph">
                  <wp:posOffset>464185</wp:posOffset>
                </wp:positionV>
                <wp:extent cx="2446020" cy="502920"/>
                <wp:effectExtent l="0" t="0" r="11430" b="11430"/>
                <wp:wrapNone/>
                <wp:docPr id="936093185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6020" cy="5029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C0335B" w14:textId="77777777" w:rsidR="004C2313" w:rsidRPr="00B15F6D" w:rsidRDefault="004C2313" w:rsidP="004C231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15F6D">
                              <w:rPr>
                                <w:rFonts w:hint="eastAsia"/>
                                <w:b/>
                                <w:bCs/>
                              </w:rPr>
                              <w:t>左の</w:t>
                            </w:r>
                            <w:r w:rsidRPr="00B15F6D">
                              <w:rPr>
                                <w:b/>
                                <w:bCs/>
                              </w:rPr>
                              <w:t>2次元バーコードを読み取っての回答もできます（推奨）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A7B76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margin-left:80.4pt;margin-top:36.55pt;width:192.6pt;height:3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" fillcolor="window" strokeweight=".5pt">
                <v:textbox>
                  <w:txbxContent>
                    <w:p w14:paraId="11C0335B" w14:textId="77777777" w:rsidR="004C2313" w:rsidRPr="00B15F6D" w:rsidRDefault="004C2313" w:rsidP="004C2313">
                      <w:pPr>
                        <w:rPr>
                          <w:b/>
                          <w:bCs/>
                        </w:rPr>
                      </w:pPr>
                      <w:r w:rsidRPr="00B15F6D">
                        <w:rPr>
                          <w:rFonts w:hint="eastAsia"/>
                          <w:b/>
                          <w:bCs/>
                        </w:rPr>
                        <w:t>左の</w:t>
                      </w:r>
                      <w:r w:rsidRPr="00B15F6D">
                        <w:rPr>
                          <w:b/>
                          <w:bCs/>
                        </w:rPr>
                        <w:t>2次元バーコードを読み取っての回答もできます（推奨）</w:t>
                      </w:r>
                    </w:p>
                  </w:txbxContent>
                </v:textbox>
              </v:shape>
            </w:pict>
          </mc:Fallback>
        </mc:AlternateContent>
      </w:r>
    </w:p>
    <w:p w14:paraId="3657753F" w14:textId="25BE4C9C" w:rsidR="00CF0B90" w:rsidRPr="00EB68DC" w:rsidRDefault="00480D08" w:rsidP="13609CC2">
      <w:pPr>
        <w:spacing w:line="276" w:lineRule="auto"/>
        <w:jc w:val="left"/>
        <w:rPr>
          <w:szCs w:val="21"/>
        </w:rPr>
      </w:pPr>
      <w:hyperlink r:id="rId9" w:history="1">
        <w:r w:rsidR="00EB68DC" w:rsidRPr="00286FF6">
          <w:rPr>
            <w:rStyle w:val="af"/>
            <w:szCs w:val="21"/>
          </w:rPr>
          <w:t>https://forms.office.com/r/CJ336hdr00</w:t>
        </w:r>
      </w:hyperlink>
      <w:r w:rsidR="00837E08" w:rsidRPr="00F348ED">
        <w:rPr>
          <w:rFonts w:hint="eastAsia"/>
          <w:b/>
          <w:bCs/>
          <w:szCs w:val="21"/>
        </w:rPr>
        <w:t>（※こちらのアドレスからも回答できます）</w:t>
      </w:r>
    </w:p>
    <w:p w14:paraId="32C13FE5" w14:textId="77777777" w:rsidR="00837E08" w:rsidRPr="00CF0B90" w:rsidRDefault="00837E08" w:rsidP="13609CC2">
      <w:pPr>
        <w:spacing w:line="276" w:lineRule="auto"/>
        <w:jc w:val="left"/>
        <w:rPr>
          <w:szCs w:val="21"/>
        </w:rPr>
      </w:pPr>
    </w:p>
    <w:bookmarkEnd w:id="0"/>
    <w:p w14:paraId="1AFC42B3" w14:textId="3E1531AA" w:rsidR="006630BB" w:rsidRPr="006630BB" w:rsidRDefault="006630BB" w:rsidP="003F47B5">
      <w:pPr>
        <w:spacing w:line="276" w:lineRule="auto"/>
        <w:jc w:val="left"/>
        <w:rPr>
          <w:szCs w:val="21"/>
          <w:u w:val="single"/>
        </w:rPr>
      </w:pPr>
      <w:r w:rsidRPr="006630BB">
        <w:rPr>
          <w:rFonts w:hint="eastAsia"/>
          <w:szCs w:val="21"/>
          <w:u w:val="single"/>
        </w:rPr>
        <w:t xml:space="preserve">国・県・市・私立　　</w:t>
      </w:r>
      <w:r w:rsidRPr="006630BB">
        <w:rPr>
          <w:szCs w:val="21"/>
          <w:u w:val="single"/>
        </w:rPr>
        <w:t xml:space="preserve">  　　　　　高校　回答者氏名：　　　 　　　　 　　監督・部長</w:t>
      </w:r>
    </w:p>
    <w:p w14:paraId="4825CAD7" w14:textId="77777777" w:rsidR="00541325" w:rsidRPr="00652979" w:rsidRDefault="00541325" w:rsidP="00541325">
      <w:pPr>
        <w:spacing w:line="276" w:lineRule="auto"/>
        <w:jc w:val="left"/>
        <w:rPr>
          <w:szCs w:val="21"/>
          <w:u w:val="single"/>
        </w:rPr>
      </w:pPr>
      <w:r w:rsidRPr="00652979">
        <w:rPr>
          <w:rFonts w:hint="eastAsia"/>
          <w:szCs w:val="21"/>
        </w:rPr>
        <w:t>【</w:t>
      </w:r>
      <w:r w:rsidRPr="00652979">
        <w:rPr>
          <w:szCs w:val="21"/>
        </w:rPr>
        <w:t>SNS活用】</w:t>
      </w:r>
    </w:p>
    <w:p w14:paraId="6CE37F42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szCs w:val="21"/>
        </w:rPr>
        <w:t>(1)</w:t>
      </w:r>
      <w:r>
        <w:rPr>
          <w:rFonts w:hint="eastAsia"/>
          <w:szCs w:val="21"/>
        </w:rPr>
        <w:t xml:space="preserve">　</w:t>
      </w:r>
      <w:r w:rsidRPr="00652979">
        <w:rPr>
          <w:szCs w:val="21"/>
        </w:rPr>
        <w:t>チームでSNSアカウントを持っていますか？　（はい・いいえ）</w:t>
      </w:r>
    </w:p>
    <w:p w14:paraId="6E95E90E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szCs w:val="21"/>
        </w:rPr>
        <w:t>(2)（1)で「はい」と答えた方にお尋ねします。当てはまるもの全てに○を付けてください</w:t>
      </w:r>
    </w:p>
    <w:p w14:paraId="081AB573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rFonts w:hint="eastAsia"/>
          <w:szCs w:val="21"/>
        </w:rPr>
        <w:t>・</w:t>
      </w:r>
      <w:r w:rsidRPr="00652979">
        <w:rPr>
          <w:szCs w:val="21"/>
        </w:rPr>
        <w:t xml:space="preserve">X（旧ツイッター） ・フェイスブック  ・インスタグラム　・TikTok　・YouTube　</w:t>
      </w:r>
    </w:p>
    <w:p w14:paraId="03AFBDE5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rFonts w:hint="eastAsia"/>
          <w:szCs w:val="21"/>
        </w:rPr>
        <w:t>・</w:t>
      </w:r>
      <w:r w:rsidRPr="00652979">
        <w:rPr>
          <w:szCs w:val="21"/>
        </w:rPr>
        <w:t>LINE</w:t>
      </w:r>
    </w:p>
    <w:p w14:paraId="0814A7C0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szCs w:val="21"/>
        </w:rPr>
        <w:t>(3）チームでSNSアカウントを持つ目的を教えてください（複数回答可）</w:t>
      </w:r>
    </w:p>
    <w:p w14:paraId="1B743503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rFonts w:hint="eastAsia"/>
          <w:szCs w:val="21"/>
        </w:rPr>
        <w:t>・ファン作り　・部員募集　・卒業生や地域の方への情報発信　・練習試合の対戦相手を探すため　・その他（　　　　　　　　　　　　　　　　　　　　　　　　　　　　　）</w:t>
      </w:r>
    </w:p>
    <w:p w14:paraId="542279C6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szCs w:val="21"/>
        </w:rPr>
        <w:t>(4) SNSで発信することについて、一定の効果はあると思いますか？（はい・いいえ）</w:t>
      </w:r>
    </w:p>
    <w:p w14:paraId="49A677EC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szCs w:val="21"/>
        </w:rPr>
        <w:t>(5）部員個人のSNSなどのインターネット利用について、ルールを決めていますか?</w:t>
      </w:r>
    </w:p>
    <w:p w14:paraId="12536E28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rFonts w:hint="eastAsia"/>
          <w:szCs w:val="21"/>
        </w:rPr>
        <w:t>・校則で禁止</w:t>
      </w:r>
      <w:r w:rsidRPr="00652979">
        <w:rPr>
          <w:szCs w:val="21"/>
        </w:rPr>
        <w:t xml:space="preserve">  ・部として禁止 ・部として一定のルールを決めている </w:t>
      </w:r>
    </w:p>
    <w:p w14:paraId="25B5AAB5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rFonts w:hint="eastAsia"/>
          <w:szCs w:val="21"/>
        </w:rPr>
        <w:t>・部で正しい使用方法を指導</w:t>
      </w:r>
      <w:r w:rsidRPr="00652979">
        <w:rPr>
          <w:szCs w:val="21"/>
        </w:rPr>
        <w:t xml:space="preserve"> ・部員の自由</w:t>
      </w:r>
    </w:p>
    <w:p w14:paraId="4562A1BE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szCs w:val="21"/>
        </w:rPr>
        <w:t>(6)前問で「部として禁止」と回答されたみなさまにお尋ねします。理由をご記入下さい</w:t>
      </w:r>
    </w:p>
    <w:p w14:paraId="73E3D481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</w:p>
    <w:p w14:paraId="065C5AF1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</w:p>
    <w:p w14:paraId="20198F9E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szCs w:val="21"/>
        </w:rPr>
        <w:t>(7)(5)で「部として一定のルールを決めている」「部で正しい使用方法を指導」と回答されたみなさまにお尋ねします。具体的なルールや指導内容を下記の回答欄にご記入ください。</w:t>
      </w:r>
    </w:p>
    <w:p w14:paraId="0FA75F7E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</w:p>
    <w:p w14:paraId="23071601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</w:p>
    <w:p w14:paraId="61E3E4CD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szCs w:val="21"/>
        </w:rPr>
        <w:t>(8)(7)について、昨年度から新たに取り組み始めたことがあればご記入ください。</w:t>
      </w:r>
    </w:p>
    <w:p w14:paraId="7ECD6E67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</w:p>
    <w:p w14:paraId="2A114EC5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</w:p>
    <w:p w14:paraId="75079E06" w14:textId="77777777" w:rsidR="00541325" w:rsidRPr="00652979" w:rsidRDefault="00541325" w:rsidP="00541325">
      <w:pPr>
        <w:spacing w:line="276" w:lineRule="auto"/>
        <w:jc w:val="right"/>
        <w:rPr>
          <w:b/>
          <w:bCs/>
          <w:szCs w:val="21"/>
        </w:rPr>
      </w:pPr>
      <w:r w:rsidRPr="00652979">
        <w:rPr>
          <w:rFonts w:hint="eastAsia"/>
          <w:b/>
          <w:bCs/>
          <w:szCs w:val="21"/>
        </w:rPr>
        <w:t>次のページがあります</w:t>
      </w:r>
    </w:p>
    <w:p w14:paraId="404650CE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rFonts w:hint="eastAsia"/>
          <w:szCs w:val="21"/>
        </w:rPr>
        <w:lastRenderedPageBreak/>
        <w:t>【部費】</w:t>
      </w:r>
    </w:p>
    <w:p w14:paraId="6496B5CB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szCs w:val="21"/>
        </w:rPr>
        <w:t>(9)部員から部費を徴収していますか? （はい・いいえ）</w:t>
      </w:r>
    </w:p>
    <w:p w14:paraId="04C9071D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szCs w:val="21"/>
        </w:rPr>
        <w:t>(10) 前問で「はい」と回答されたみなさまにお尋ねします。一人あたり年額いくらでしたか？2025年度の実績を下記からお選びください</w:t>
      </w:r>
    </w:p>
    <w:p w14:paraId="2F229943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rFonts w:hint="eastAsia"/>
          <w:szCs w:val="21"/>
        </w:rPr>
        <w:t>・</w:t>
      </w:r>
      <w:r w:rsidRPr="00652979">
        <w:rPr>
          <w:szCs w:val="21"/>
        </w:rPr>
        <w:t>5千円未満　・1万円未満　・2万円未満　・5万円未満・10万円未満</w:t>
      </w:r>
      <w:r>
        <w:rPr>
          <w:rFonts w:hint="eastAsia"/>
          <w:szCs w:val="21"/>
        </w:rPr>
        <w:t xml:space="preserve"> </w:t>
      </w:r>
      <w:r w:rsidRPr="00652979">
        <w:rPr>
          <w:szCs w:val="21"/>
        </w:rPr>
        <w:t>・10万円以上</w:t>
      </w:r>
    </w:p>
    <w:p w14:paraId="5D5E5BE1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szCs w:val="21"/>
        </w:rPr>
        <w:t>(11)部費の使い道を選んで下さい（複数選択可）</w:t>
      </w:r>
    </w:p>
    <w:p w14:paraId="07F7BDF4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rFonts w:hint="eastAsia"/>
          <w:szCs w:val="21"/>
        </w:rPr>
        <w:t>・補食などの食費</w:t>
      </w:r>
      <w:r w:rsidRPr="00652979">
        <w:rPr>
          <w:szCs w:val="21"/>
        </w:rPr>
        <w:t xml:space="preserve"> ・用具の購入費 ・設備維持費（練習施設や部室など）</w:t>
      </w:r>
    </w:p>
    <w:p w14:paraId="463EECBE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rFonts w:hint="eastAsia"/>
          <w:szCs w:val="21"/>
        </w:rPr>
        <w:t>・活動費（試合の交通費、遠征費など）</w:t>
      </w:r>
    </w:p>
    <w:p w14:paraId="770D0A37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rFonts w:hint="eastAsia"/>
          <w:szCs w:val="21"/>
        </w:rPr>
        <w:t>・その他（　　　　　　　　　　　　　　　　　　　　　　　　　　　　）</w:t>
      </w:r>
    </w:p>
    <w:p w14:paraId="4A4DCDFA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szCs w:val="21"/>
        </w:rPr>
        <w:t>(12)部費の値上げを検討されていますか？以下からお選びください</w:t>
      </w:r>
    </w:p>
    <w:p w14:paraId="25E3BC2D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rFonts w:hint="eastAsia"/>
          <w:szCs w:val="21"/>
        </w:rPr>
        <w:t>・はい</w:t>
      </w:r>
      <w:r w:rsidRPr="00652979">
        <w:rPr>
          <w:szCs w:val="21"/>
        </w:rPr>
        <w:t xml:space="preserve"> ・今年度から値上げをした ・いいえ ・分からない</w:t>
      </w:r>
    </w:p>
    <w:p w14:paraId="2CB6C159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szCs w:val="21"/>
        </w:rPr>
        <w:t>(13) 前問で「はい」「今年度から値上げをした」と回答された方にお尋ねします。理由を下記にお答えください。</w:t>
      </w:r>
    </w:p>
    <w:p w14:paraId="7A24333E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</w:p>
    <w:p w14:paraId="59CECF67" w14:textId="77777777" w:rsidR="00541325" w:rsidRDefault="00541325" w:rsidP="00541325">
      <w:pPr>
        <w:spacing w:line="276" w:lineRule="auto"/>
        <w:jc w:val="left"/>
        <w:rPr>
          <w:szCs w:val="21"/>
        </w:rPr>
      </w:pPr>
    </w:p>
    <w:p w14:paraId="6DF78240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</w:p>
    <w:p w14:paraId="4B4CB74D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rFonts w:hint="eastAsia"/>
          <w:szCs w:val="21"/>
        </w:rPr>
        <w:t>【日焼け対策】</w:t>
      </w:r>
    </w:p>
    <w:p w14:paraId="5920EE19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szCs w:val="21"/>
        </w:rPr>
        <w:t>(14) 日常の指導で部員に日焼け対策の指導をされていますか？（はい・いいえ）</w:t>
      </w:r>
    </w:p>
    <w:p w14:paraId="5F5B08DA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szCs w:val="21"/>
        </w:rPr>
        <w:t>(15) 前問で「はい」と答えられた皆様にお尋ねします。日焼け止め対策でどのような指導をされていますか？（複数回答可）</w:t>
      </w:r>
    </w:p>
    <w:p w14:paraId="426F6FE2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rFonts w:hint="eastAsia"/>
          <w:szCs w:val="21"/>
        </w:rPr>
        <w:t>・サングラスの着用</w:t>
      </w:r>
      <w:r w:rsidRPr="00652979">
        <w:rPr>
          <w:szCs w:val="21"/>
        </w:rPr>
        <w:t xml:space="preserve"> ・日焼け止めクリームを塗ることを推奨 ・アームスリーブの着用</w:t>
      </w:r>
    </w:p>
    <w:p w14:paraId="4823FF07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rFonts w:hint="eastAsia"/>
          <w:szCs w:val="21"/>
        </w:rPr>
        <w:t>・栄養指導</w:t>
      </w:r>
      <w:r w:rsidRPr="00652979">
        <w:rPr>
          <w:szCs w:val="21"/>
        </w:rPr>
        <w:t xml:space="preserve"> ・外部講師を招いた講習会 ・その他（　　　　　　　　　　　　　　　）</w:t>
      </w:r>
    </w:p>
    <w:p w14:paraId="27FB85CA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</w:p>
    <w:p w14:paraId="77484C7A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</w:p>
    <w:p w14:paraId="2BAAEA12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</w:p>
    <w:p w14:paraId="56E270DB" w14:textId="77777777" w:rsidR="00541325" w:rsidRPr="00652979" w:rsidRDefault="00541325" w:rsidP="00541325">
      <w:pPr>
        <w:spacing w:line="276" w:lineRule="auto"/>
        <w:jc w:val="right"/>
        <w:rPr>
          <w:b/>
          <w:bCs/>
          <w:szCs w:val="21"/>
        </w:rPr>
      </w:pPr>
      <w:r w:rsidRPr="00652979">
        <w:rPr>
          <w:rFonts w:hint="eastAsia"/>
          <w:b/>
          <w:bCs/>
          <w:szCs w:val="21"/>
        </w:rPr>
        <w:t>以上、ご協力ありがとうございました。</w:t>
      </w:r>
    </w:p>
    <w:p w14:paraId="481063DD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</w:p>
    <w:p w14:paraId="37D3FB1D" w14:textId="77777777" w:rsidR="00541325" w:rsidRPr="00652979" w:rsidRDefault="00541325" w:rsidP="00541325">
      <w:pPr>
        <w:spacing w:line="276" w:lineRule="auto"/>
        <w:jc w:val="left"/>
        <w:rPr>
          <w:szCs w:val="21"/>
        </w:rPr>
      </w:pPr>
      <w:r w:rsidRPr="00652979">
        <w:rPr>
          <w:rFonts w:hint="eastAsia"/>
          <w:szCs w:val="21"/>
        </w:rPr>
        <w:t>※回答は記入後、朝日新聞の各総局・報道センターの高校野球担当者にお送り下さい</w:t>
      </w:r>
    </w:p>
    <w:p w14:paraId="5A555B9A" w14:textId="77777777" w:rsidR="00541325" w:rsidRPr="000463FA" w:rsidRDefault="00541325" w:rsidP="00541325">
      <w:pPr>
        <w:spacing w:line="276" w:lineRule="auto"/>
        <w:jc w:val="left"/>
        <w:rPr>
          <w:sz w:val="20"/>
          <w:szCs w:val="20"/>
        </w:rPr>
      </w:pPr>
      <w:r w:rsidRPr="00652979">
        <w:rPr>
          <w:rFonts w:hint="eastAsia"/>
          <w:szCs w:val="21"/>
        </w:rPr>
        <w:t>問い合わせ（回答送付先ではありません）：朝日新聞ネットワーク報道本部・野田枝里子</w:t>
      </w:r>
      <w:r w:rsidRPr="00652979">
        <w:rPr>
          <w:szCs w:val="21"/>
        </w:rPr>
        <w:t>mail:noda-e1@asahi.com　携帯：080-2479-7814）</w:t>
      </w:r>
    </w:p>
    <w:p w14:paraId="222D3EC3" w14:textId="4E086701" w:rsidR="002721D9" w:rsidRPr="00541325" w:rsidRDefault="002721D9" w:rsidP="004C5785">
      <w:pPr>
        <w:spacing w:line="276" w:lineRule="auto"/>
        <w:rPr>
          <w:sz w:val="20"/>
          <w:szCs w:val="20"/>
        </w:rPr>
      </w:pPr>
    </w:p>
    <w:sectPr w:rsidR="002721D9" w:rsidRPr="00541325">
      <w:headerReference w:type="default" r:id="rId10"/>
      <w:footerReference w:type="defaul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9D755" w14:textId="77777777" w:rsidR="00BB18D6" w:rsidRDefault="00BB18D6" w:rsidP="008C5016">
      <w:r>
        <w:separator/>
      </w:r>
    </w:p>
  </w:endnote>
  <w:endnote w:type="continuationSeparator" w:id="0">
    <w:p w14:paraId="72794075" w14:textId="77777777" w:rsidR="00BB18D6" w:rsidRDefault="00BB18D6" w:rsidP="008C5016">
      <w:r>
        <w:continuationSeparator/>
      </w:r>
    </w:p>
  </w:endnote>
  <w:endnote w:type="continuationNotice" w:id="1">
    <w:p w14:paraId="22C8BABE" w14:textId="77777777" w:rsidR="00BB18D6" w:rsidRDefault="00BB18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9F5EA" w14:textId="3870C156" w:rsidR="00830B14" w:rsidRDefault="00830B14" w:rsidP="004954B3">
    <w:pPr>
      <w:pStyle w:val="a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D2E6E" w14:textId="77777777" w:rsidR="00BB18D6" w:rsidRDefault="00BB18D6" w:rsidP="008C5016">
      <w:r>
        <w:separator/>
      </w:r>
    </w:p>
  </w:footnote>
  <w:footnote w:type="continuationSeparator" w:id="0">
    <w:p w14:paraId="5794936F" w14:textId="77777777" w:rsidR="00BB18D6" w:rsidRDefault="00BB18D6" w:rsidP="008C5016">
      <w:r>
        <w:continuationSeparator/>
      </w:r>
    </w:p>
  </w:footnote>
  <w:footnote w:type="continuationNotice" w:id="1">
    <w:p w14:paraId="77092C4C" w14:textId="77777777" w:rsidR="00BB18D6" w:rsidRDefault="00BB18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224C1" w14:textId="77777777" w:rsidR="000F01A7" w:rsidRDefault="000F01A7">
    <w:pPr>
      <w:pStyle w:val="aa"/>
    </w:pPr>
  </w:p>
  <w:p w14:paraId="7C4C7BD3" w14:textId="3A089FDA" w:rsidR="0038180A" w:rsidRPr="00FC2AE1" w:rsidRDefault="00FC2AE1" w:rsidP="00FC2AE1">
    <w:pPr>
      <w:pStyle w:val="aa"/>
      <w:jc w:val="center"/>
      <w:rPr>
        <w:sz w:val="28"/>
        <w:szCs w:val="28"/>
      </w:rPr>
    </w:pPr>
    <w:r w:rsidRPr="00FC2AE1">
      <w:rPr>
        <w:b/>
        <w:bCs/>
        <w:sz w:val="28"/>
        <w:szCs w:val="28"/>
      </w:rPr>
      <w:t>朝日新聞社高校野球全国アンケート（</w:t>
    </w:r>
    <w:r w:rsidR="006630BB">
      <w:rPr>
        <w:rFonts w:hint="eastAsia"/>
        <w:b/>
        <w:bCs/>
        <w:sz w:val="28"/>
        <w:szCs w:val="28"/>
      </w:rPr>
      <w:t>香川県／</w:t>
    </w:r>
    <w:r w:rsidRPr="00FC2AE1">
      <w:rPr>
        <w:b/>
        <w:bCs/>
        <w:sz w:val="28"/>
        <w:szCs w:val="28"/>
      </w:rPr>
      <w:t>監督・部長向け）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7539A"/>
    <w:multiLevelType w:val="hybridMultilevel"/>
    <w:tmpl w:val="BEE4DA5E"/>
    <w:lvl w:ilvl="0" w:tplc="0B5C2DA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6580689"/>
    <w:multiLevelType w:val="multilevel"/>
    <w:tmpl w:val="B7389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ED76C7"/>
    <w:multiLevelType w:val="multilevel"/>
    <w:tmpl w:val="29AAE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8D21C1"/>
    <w:multiLevelType w:val="hybridMultilevel"/>
    <w:tmpl w:val="9E5E1D80"/>
    <w:lvl w:ilvl="0" w:tplc="2DC083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53802E83"/>
    <w:multiLevelType w:val="multilevel"/>
    <w:tmpl w:val="188C03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276A71"/>
    <w:multiLevelType w:val="hybridMultilevel"/>
    <w:tmpl w:val="2D5A54A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6BE87431"/>
    <w:multiLevelType w:val="hybridMultilevel"/>
    <w:tmpl w:val="46082506"/>
    <w:lvl w:ilvl="0" w:tplc="94D89A9E">
      <w:start w:val="1"/>
      <w:numFmt w:val="decimal"/>
      <w:lvlText w:val="(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6ED957DB"/>
    <w:multiLevelType w:val="hybridMultilevel"/>
    <w:tmpl w:val="F064C7BC"/>
    <w:lvl w:ilvl="0" w:tplc="FFFFFFFF">
      <w:start w:val="1"/>
      <w:numFmt w:val="decimal"/>
      <w:lvlText w:val="(%1)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73195B7A"/>
    <w:multiLevelType w:val="hybridMultilevel"/>
    <w:tmpl w:val="11729156"/>
    <w:lvl w:ilvl="0" w:tplc="0D68920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7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FA1"/>
    <w:rsid w:val="0004177B"/>
    <w:rsid w:val="00041A9D"/>
    <w:rsid w:val="00043937"/>
    <w:rsid w:val="000463FA"/>
    <w:rsid w:val="00062D2A"/>
    <w:rsid w:val="000700F0"/>
    <w:rsid w:val="00077707"/>
    <w:rsid w:val="00082FE9"/>
    <w:rsid w:val="000C6E33"/>
    <w:rsid w:val="000C6E4B"/>
    <w:rsid w:val="000D7911"/>
    <w:rsid w:val="000E1AAF"/>
    <w:rsid w:val="000E5472"/>
    <w:rsid w:val="000F01A7"/>
    <w:rsid w:val="000F6F71"/>
    <w:rsid w:val="000F7A6B"/>
    <w:rsid w:val="001056B0"/>
    <w:rsid w:val="001062A5"/>
    <w:rsid w:val="001236F0"/>
    <w:rsid w:val="00131F02"/>
    <w:rsid w:val="00142C43"/>
    <w:rsid w:val="00150608"/>
    <w:rsid w:val="001625B8"/>
    <w:rsid w:val="00183370"/>
    <w:rsid w:val="00194B6F"/>
    <w:rsid w:val="001A603A"/>
    <w:rsid w:val="001B0D98"/>
    <w:rsid w:val="001B1461"/>
    <w:rsid w:val="001C203B"/>
    <w:rsid w:val="001C54B6"/>
    <w:rsid w:val="001D0930"/>
    <w:rsid w:val="001D47AC"/>
    <w:rsid w:val="001F593A"/>
    <w:rsid w:val="002145E8"/>
    <w:rsid w:val="002146EF"/>
    <w:rsid w:val="00214CC3"/>
    <w:rsid w:val="00222216"/>
    <w:rsid w:val="00240F49"/>
    <w:rsid w:val="0024670B"/>
    <w:rsid w:val="002467DB"/>
    <w:rsid w:val="002471E0"/>
    <w:rsid w:val="00265E90"/>
    <w:rsid w:val="002721D9"/>
    <w:rsid w:val="00273F90"/>
    <w:rsid w:val="00274378"/>
    <w:rsid w:val="00285476"/>
    <w:rsid w:val="00286557"/>
    <w:rsid w:val="002B0C6F"/>
    <w:rsid w:val="002B0F6A"/>
    <w:rsid w:val="002B2ECE"/>
    <w:rsid w:val="002B6F3C"/>
    <w:rsid w:val="002C6457"/>
    <w:rsid w:val="002C68B4"/>
    <w:rsid w:val="002D2323"/>
    <w:rsid w:val="002F16AF"/>
    <w:rsid w:val="0031684E"/>
    <w:rsid w:val="0031795C"/>
    <w:rsid w:val="0032181F"/>
    <w:rsid w:val="00326721"/>
    <w:rsid w:val="003316DD"/>
    <w:rsid w:val="0035340B"/>
    <w:rsid w:val="003535F9"/>
    <w:rsid w:val="003662AC"/>
    <w:rsid w:val="003803EE"/>
    <w:rsid w:val="0038180A"/>
    <w:rsid w:val="00385B5B"/>
    <w:rsid w:val="0038729C"/>
    <w:rsid w:val="00387542"/>
    <w:rsid w:val="0039558A"/>
    <w:rsid w:val="003B15EB"/>
    <w:rsid w:val="003D4FE3"/>
    <w:rsid w:val="003F3A7F"/>
    <w:rsid w:val="003F47B5"/>
    <w:rsid w:val="003F5383"/>
    <w:rsid w:val="00400B3D"/>
    <w:rsid w:val="00403EA2"/>
    <w:rsid w:val="0040733E"/>
    <w:rsid w:val="00426943"/>
    <w:rsid w:val="004306EF"/>
    <w:rsid w:val="004623E5"/>
    <w:rsid w:val="004803E9"/>
    <w:rsid w:val="00480D08"/>
    <w:rsid w:val="0048188A"/>
    <w:rsid w:val="004938DF"/>
    <w:rsid w:val="004954B3"/>
    <w:rsid w:val="004A1868"/>
    <w:rsid w:val="004A7C5F"/>
    <w:rsid w:val="004B2A2C"/>
    <w:rsid w:val="004C2313"/>
    <w:rsid w:val="004C5785"/>
    <w:rsid w:val="004C78C6"/>
    <w:rsid w:val="004D3C36"/>
    <w:rsid w:val="004E1E6D"/>
    <w:rsid w:val="004F0B6A"/>
    <w:rsid w:val="004F1C05"/>
    <w:rsid w:val="00501FA1"/>
    <w:rsid w:val="00506D10"/>
    <w:rsid w:val="00527EE8"/>
    <w:rsid w:val="00530BE5"/>
    <w:rsid w:val="00540FE3"/>
    <w:rsid w:val="00541325"/>
    <w:rsid w:val="00542250"/>
    <w:rsid w:val="00571338"/>
    <w:rsid w:val="00576D5F"/>
    <w:rsid w:val="00576FB8"/>
    <w:rsid w:val="00592711"/>
    <w:rsid w:val="00592CC6"/>
    <w:rsid w:val="0059655C"/>
    <w:rsid w:val="00596ADC"/>
    <w:rsid w:val="005B4331"/>
    <w:rsid w:val="005B4ECB"/>
    <w:rsid w:val="005D6536"/>
    <w:rsid w:val="005E25DB"/>
    <w:rsid w:val="005E2CC7"/>
    <w:rsid w:val="00620ED2"/>
    <w:rsid w:val="00643B5A"/>
    <w:rsid w:val="0064770D"/>
    <w:rsid w:val="00654497"/>
    <w:rsid w:val="006630BB"/>
    <w:rsid w:val="0067118A"/>
    <w:rsid w:val="00676171"/>
    <w:rsid w:val="00692DA9"/>
    <w:rsid w:val="006A3560"/>
    <w:rsid w:val="006A37E2"/>
    <w:rsid w:val="006A3DC7"/>
    <w:rsid w:val="006B14BC"/>
    <w:rsid w:val="006B2F4E"/>
    <w:rsid w:val="006D3080"/>
    <w:rsid w:val="006E0195"/>
    <w:rsid w:val="006F2694"/>
    <w:rsid w:val="00702CD2"/>
    <w:rsid w:val="00702EE0"/>
    <w:rsid w:val="00715271"/>
    <w:rsid w:val="00717BC9"/>
    <w:rsid w:val="007302EC"/>
    <w:rsid w:val="00744C88"/>
    <w:rsid w:val="007510FE"/>
    <w:rsid w:val="00770B75"/>
    <w:rsid w:val="00781250"/>
    <w:rsid w:val="007C511B"/>
    <w:rsid w:val="007D0BB8"/>
    <w:rsid w:val="007D63AE"/>
    <w:rsid w:val="007F43B7"/>
    <w:rsid w:val="008024D0"/>
    <w:rsid w:val="00802EC3"/>
    <w:rsid w:val="00815F4E"/>
    <w:rsid w:val="00816871"/>
    <w:rsid w:val="008229E5"/>
    <w:rsid w:val="00830B14"/>
    <w:rsid w:val="00831669"/>
    <w:rsid w:val="00832248"/>
    <w:rsid w:val="00837E08"/>
    <w:rsid w:val="0084343A"/>
    <w:rsid w:val="00843541"/>
    <w:rsid w:val="00852F3C"/>
    <w:rsid w:val="008700AC"/>
    <w:rsid w:val="00882A5B"/>
    <w:rsid w:val="0088696D"/>
    <w:rsid w:val="00894BCA"/>
    <w:rsid w:val="00894EFD"/>
    <w:rsid w:val="00895214"/>
    <w:rsid w:val="00896924"/>
    <w:rsid w:val="008B3FC8"/>
    <w:rsid w:val="008C5016"/>
    <w:rsid w:val="008D3724"/>
    <w:rsid w:val="008D57F9"/>
    <w:rsid w:val="008D7199"/>
    <w:rsid w:val="008E543B"/>
    <w:rsid w:val="009000A3"/>
    <w:rsid w:val="00911661"/>
    <w:rsid w:val="00920371"/>
    <w:rsid w:val="009245CA"/>
    <w:rsid w:val="00930F6F"/>
    <w:rsid w:val="009348D1"/>
    <w:rsid w:val="009352FD"/>
    <w:rsid w:val="009471E0"/>
    <w:rsid w:val="009645E2"/>
    <w:rsid w:val="0096479C"/>
    <w:rsid w:val="00986619"/>
    <w:rsid w:val="009909A6"/>
    <w:rsid w:val="00991FF5"/>
    <w:rsid w:val="009958CF"/>
    <w:rsid w:val="009A2AEF"/>
    <w:rsid w:val="009A483D"/>
    <w:rsid w:val="009B10DF"/>
    <w:rsid w:val="009B2232"/>
    <w:rsid w:val="009E0CC9"/>
    <w:rsid w:val="009F58E2"/>
    <w:rsid w:val="009F710C"/>
    <w:rsid w:val="00A04A88"/>
    <w:rsid w:val="00A12F1E"/>
    <w:rsid w:val="00A274AA"/>
    <w:rsid w:val="00A3766C"/>
    <w:rsid w:val="00A40134"/>
    <w:rsid w:val="00A42E07"/>
    <w:rsid w:val="00A44512"/>
    <w:rsid w:val="00A461F0"/>
    <w:rsid w:val="00A54C3B"/>
    <w:rsid w:val="00A6733E"/>
    <w:rsid w:val="00A728E0"/>
    <w:rsid w:val="00A75679"/>
    <w:rsid w:val="00A761B7"/>
    <w:rsid w:val="00A81821"/>
    <w:rsid w:val="00A8245B"/>
    <w:rsid w:val="00AA7D72"/>
    <w:rsid w:val="00AB1204"/>
    <w:rsid w:val="00AD21C9"/>
    <w:rsid w:val="00AE3F8A"/>
    <w:rsid w:val="00AF277C"/>
    <w:rsid w:val="00AF3C2B"/>
    <w:rsid w:val="00B028E2"/>
    <w:rsid w:val="00B07529"/>
    <w:rsid w:val="00B15F6D"/>
    <w:rsid w:val="00B27196"/>
    <w:rsid w:val="00B44807"/>
    <w:rsid w:val="00B63CE4"/>
    <w:rsid w:val="00B676E0"/>
    <w:rsid w:val="00B72382"/>
    <w:rsid w:val="00B90274"/>
    <w:rsid w:val="00B94331"/>
    <w:rsid w:val="00BA0014"/>
    <w:rsid w:val="00BA6FB3"/>
    <w:rsid w:val="00BB08B1"/>
    <w:rsid w:val="00BB18D6"/>
    <w:rsid w:val="00BB22CF"/>
    <w:rsid w:val="00BC52F4"/>
    <w:rsid w:val="00BD452D"/>
    <w:rsid w:val="00BD4A48"/>
    <w:rsid w:val="00BD64EE"/>
    <w:rsid w:val="00BE2F4D"/>
    <w:rsid w:val="00BF1B98"/>
    <w:rsid w:val="00BF7322"/>
    <w:rsid w:val="00C070DA"/>
    <w:rsid w:val="00C140AA"/>
    <w:rsid w:val="00C155D6"/>
    <w:rsid w:val="00C157BA"/>
    <w:rsid w:val="00C22242"/>
    <w:rsid w:val="00C22440"/>
    <w:rsid w:val="00C40290"/>
    <w:rsid w:val="00C45018"/>
    <w:rsid w:val="00C50C8D"/>
    <w:rsid w:val="00C610A3"/>
    <w:rsid w:val="00C63742"/>
    <w:rsid w:val="00C7414F"/>
    <w:rsid w:val="00C7688B"/>
    <w:rsid w:val="00C82747"/>
    <w:rsid w:val="00C837C7"/>
    <w:rsid w:val="00CA40D8"/>
    <w:rsid w:val="00CA6F49"/>
    <w:rsid w:val="00CB354C"/>
    <w:rsid w:val="00CD5C9D"/>
    <w:rsid w:val="00CE2DE3"/>
    <w:rsid w:val="00CF0B90"/>
    <w:rsid w:val="00CF4FCC"/>
    <w:rsid w:val="00CF5094"/>
    <w:rsid w:val="00CF6F0F"/>
    <w:rsid w:val="00D00AF5"/>
    <w:rsid w:val="00D125AB"/>
    <w:rsid w:val="00D404B8"/>
    <w:rsid w:val="00D6592B"/>
    <w:rsid w:val="00D74506"/>
    <w:rsid w:val="00DB19C1"/>
    <w:rsid w:val="00DB67AD"/>
    <w:rsid w:val="00DD74D7"/>
    <w:rsid w:val="00DE09A3"/>
    <w:rsid w:val="00DE319E"/>
    <w:rsid w:val="00E05A67"/>
    <w:rsid w:val="00E15645"/>
    <w:rsid w:val="00E1565E"/>
    <w:rsid w:val="00E2468D"/>
    <w:rsid w:val="00E277BF"/>
    <w:rsid w:val="00E50655"/>
    <w:rsid w:val="00E5253F"/>
    <w:rsid w:val="00E64B56"/>
    <w:rsid w:val="00E76A15"/>
    <w:rsid w:val="00E95CBB"/>
    <w:rsid w:val="00EA0FAE"/>
    <w:rsid w:val="00EA2D45"/>
    <w:rsid w:val="00EA6CA3"/>
    <w:rsid w:val="00EB0A70"/>
    <w:rsid w:val="00EB68DC"/>
    <w:rsid w:val="00ED4ACE"/>
    <w:rsid w:val="00ED4DF1"/>
    <w:rsid w:val="00EE3F08"/>
    <w:rsid w:val="00EF3285"/>
    <w:rsid w:val="00F007B1"/>
    <w:rsid w:val="00F00997"/>
    <w:rsid w:val="00F04C8E"/>
    <w:rsid w:val="00F15A0A"/>
    <w:rsid w:val="00F16698"/>
    <w:rsid w:val="00F172FC"/>
    <w:rsid w:val="00F22646"/>
    <w:rsid w:val="00F242C0"/>
    <w:rsid w:val="00F25352"/>
    <w:rsid w:val="00F2661A"/>
    <w:rsid w:val="00F348ED"/>
    <w:rsid w:val="00F40093"/>
    <w:rsid w:val="00F44C9F"/>
    <w:rsid w:val="00F45A36"/>
    <w:rsid w:val="00F5181E"/>
    <w:rsid w:val="00F57948"/>
    <w:rsid w:val="00F66C4B"/>
    <w:rsid w:val="00F720A3"/>
    <w:rsid w:val="00F738A3"/>
    <w:rsid w:val="00F7689B"/>
    <w:rsid w:val="00F947E6"/>
    <w:rsid w:val="00FB1857"/>
    <w:rsid w:val="00FB2A5B"/>
    <w:rsid w:val="00FC2AE1"/>
    <w:rsid w:val="00FC523C"/>
    <w:rsid w:val="00FC5693"/>
    <w:rsid w:val="00FD380F"/>
    <w:rsid w:val="00FD75F0"/>
    <w:rsid w:val="00FF3CDD"/>
    <w:rsid w:val="013C24ED"/>
    <w:rsid w:val="01720277"/>
    <w:rsid w:val="0203724C"/>
    <w:rsid w:val="0241C2C1"/>
    <w:rsid w:val="029279AB"/>
    <w:rsid w:val="02FAED70"/>
    <w:rsid w:val="03146F55"/>
    <w:rsid w:val="03314EC9"/>
    <w:rsid w:val="035E13CF"/>
    <w:rsid w:val="03653068"/>
    <w:rsid w:val="036EADB8"/>
    <w:rsid w:val="0567AAA2"/>
    <w:rsid w:val="0617B5FC"/>
    <w:rsid w:val="0673D6AF"/>
    <w:rsid w:val="06D2F1C5"/>
    <w:rsid w:val="0A3319C2"/>
    <w:rsid w:val="0ACAAB2C"/>
    <w:rsid w:val="0B2AF4BD"/>
    <w:rsid w:val="0B533835"/>
    <w:rsid w:val="0CD86AFB"/>
    <w:rsid w:val="0D4AC49E"/>
    <w:rsid w:val="0D615F66"/>
    <w:rsid w:val="0EF65184"/>
    <w:rsid w:val="0FD1787B"/>
    <w:rsid w:val="119B963A"/>
    <w:rsid w:val="13609CC2"/>
    <w:rsid w:val="156FA652"/>
    <w:rsid w:val="15BCEC06"/>
    <w:rsid w:val="161EAB43"/>
    <w:rsid w:val="16B226B1"/>
    <w:rsid w:val="16DAFAA1"/>
    <w:rsid w:val="19E8E3EE"/>
    <w:rsid w:val="1A280D70"/>
    <w:rsid w:val="1AC84A96"/>
    <w:rsid w:val="1AE995B6"/>
    <w:rsid w:val="1BEB1068"/>
    <w:rsid w:val="1DB0B8E8"/>
    <w:rsid w:val="1E3D60E3"/>
    <w:rsid w:val="1EF5A402"/>
    <w:rsid w:val="1F05CB1B"/>
    <w:rsid w:val="211B8A30"/>
    <w:rsid w:val="213C3ADA"/>
    <w:rsid w:val="2304F46D"/>
    <w:rsid w:val="235295BC"/>
    <w:rsid w:val="242E70E0"/>
    <w:rsid w:val="244A1283"/>
    <w:rsid w:val="254D23B6"/>
    <w:rsid w:val="269B8613"/>
    <w:rsid w:val="281620D8"/>
    <w:rsid w:val="2827A84B"/>
    <w:rsid w:val="28C700CB"/>
    <w:rsid w:val="294D6519"/>
    <w:rsid w:val="2AC17A90"/>
    <w:rsid w:val="2AD9B476"/>
    <w:rsid w:val="2C17C4F8"/>
    <w:rsid w:val="2CC140FA"/>
    <w:rsid w:val="2DC834CD"/>
    <w:rsid w:val="2E4CD0AE"/>
    <w:rsid w:val="2E807BFC"/>
    <w:rsid w:val="2FB60DB0"/>
    <w:rsid w:val="30DF0F4A"/>
    <w:rsid w:val="30F57417"/>
    <w:rsid w:val="31A29A6A"/>
    <w:rsid w:val="3263D920"/>
    <w:rsid w:val="347A0B07"/>
    <w:rsid w:val="34869A88"/>
    <w:rsid w:val="352A82AC"/>
    <w:rsid w:val="3539F48F"/>
    <w:rsid w:val="357F7AFB"/>
    <w:rsid w:val="363492F5"/>
    <w:rsid w:val="371C2C34"/>
    <w:rsid w:val="37B0442D"/>
    <w:rsid w:val="38391BF8"/>
    <w:rsid w:val="389D287F"/>
    <w:rsid w:val="38D8A70C"/>
    <w:rsid w:val="3A776A0F"/>
    <w:rsid w:val="3A9E9565"/>
    <w:rsid w:val="3BF1AC2F"/>
    <w:rsid w:val="3C181AEA"/>
    <w:rsid w:val="3D790FE2"/>
    <w:rsid w:val="3DBB0FAA"/>
    <w:rsid w:val="3E36E719"/>
    <w:rsid w:val="3E75BDD5"/>
    <w:rsid w:val="3F571C38"/>
    <w:rsid w:val="3F70E204"/>
    <w:rsid w:val="3FD575A4"/>
    <w:rsid w:val="413C95C8"/>
    <w:rsid w:val="41B1DE0B"/>
    <w:rsid w:val="42EA6112"/>
    <w:rsid w:val="4317B643"/>
    <w:rsid w:val="433D5EF0"/>
    <w:rsid w:val="43CCE5FF"/>
    <w:rsid w:val="46095F67"/>
    <w:rsid w:val="47A880DF"/>
    <w:rsid w:val="484F7C3E"/>
    <w:rsid w:val="49B3C8B7"/>
    <w:rsid w:val="4A42E919"/>
    <w:rsid w:val="4AA74D7D"/>
    <w:rsid w:val="4B693C86"/>
    <w:rsid w:val="4C959AB4"/>
    <w:rsid w:val="4E704394"/>
    <w:rsid w:val="4EB30AF2"/>
    <w:rsid w:val="4F5D441A"/>
    <w:rsid w:val="51A5D4D6"/>
    <w:rsid w:val="51B949F3"/>
    <w:rsid w:val="52ADBB8F"/>
    <w:rsid w:val="52FE8FBD"/>
    <w:rsid w:val="53F45CA0"/>
    <w:rsid w:val="541A1A49"/>
    <w:rsid w:val="54F9AA54"/>
    <w:rsid w:val="558209C2"/>
    <w:rsid w:val="562382A1"/>
    <w:rsid w:val="569607BC"/>
    <w:rsid w:val="574E9C45"/>
    <w:rsid w:val="5969D349"/>
    <w:rsid w:val="597BB7ED"/>
    <w:rsid w:val="59BBB5EB"/>
    <w:rsid w:val="5ADE575B"/>
    <w:rsid w:val="5AF2EE0C"/>
    <w:rsid w:val="5BE699A4"/>
    <w:rsid w:val="5C9CF2AD"/>
    <w:rsid w:val="5CEED055"/>
    <w:rsid w:val="5D9AD230"/>
    <w:rsid w:val="5DA8A4F9"/>
    <w:rsid w:val="5DD7DC20"/>
    <w:rsid w:val="5F0592A6"/>
    <w:rsid w:val="5F101FAF"/>
    <w:rsid w:val="5FA573FD"/>
    <w:rsid w:val="60ECA7E8"/>
    <w:rsid w:val="60F97F44"/>
    <w:rsid w:val="60FFE2CB"/>
    <w:rsid w:val="6188A24E"/>
    <w:rsid w:val="61E95EA7"/>
    <w:rsid w:val="61F7E6E8"/>
    <w:rsid w:val="62B3BFA2"/>
    <w:rsid w:val="64210117"/>
    <w:rsid w:val="64D1AF01"/>
    <w:rsid w:val="6529B4DF"/>
    <w:rsid w:val="653CC240"/>
    <w:rsid w:val="65A485C3"/>
    <w:rsid w:val="676330A4"/>
    <w:rsid w:val="680D4AC7"/>
    <w:rsid w:val="68690FC3"/>
    <w:rsid w:val="6A43A4B1"/>
    <w:rsid w:val="6CE62802"/>
    <w:rsid w:val="6D0BE48D"/>
    <w:rsid w:val="6D975642"/>
    <w:rsid w:val="6DEE9E69"/>
    <w:rsid w:val="6E715749"/>
    <w:rsid w:val="6FCB3BD2"/>
    <w:rsid w:val="7053618C"/>
    <w:rsid w:val="709351C7"/>
    <w:rsid w:val="716BD93C"/>
    <w:rsid w:val="72B36582"/>
    <w:rsid w:val="72C78497"/>
    <w:rsid w:val="73297CA7"/>
    <w:rsid w:val="733FE19F"/>
    <w:rsid w:val="73CC5A92"/>
    <w:rsid w:val="73ECFB43"/>
    <w:rsid w:val="74414191"/>
    <w:rsid w:val="74CA654F"/>
    <w:rsid w:val="74D3123D"/>
    <w:rsid w:val="76C15765"/>
    <w:rsid w:val="7784ED76"/>
    <w:rsid w:val="77B8BB87"/>
    <w:rsid w:val="78368DEE"/>
    <w:rsid w:val="797BFA30"/>
    <w:rsid w:val="7A202AFE"/>
    <w:rsid w:val="7A6EE88E"/>
    <w:rsid w:val="7BC6ED47"/>
    <w:rsid w:val="7C0A7E59"/>
    <w:rsid w:val="7CC65761"/>
    <w:rsid w:val="7D682623"/>
    <w:rsid w:val="7EC5C962"/>
    <w:rsid w:val="7FAA13E9"/>
    <w:rsid w:val="7FC2446B"/>
    <w:rsid w:val="7FFD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2A7C45"/>
  <w15:chartTrackingRefBased/>
  <w15:docId w15:val="{72BDF847-8163-43D1-AFD3-876711650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01FA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1F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1FA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1FA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1FA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1FA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1FA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1FA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1FA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01FA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01FA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01FA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501FA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01FA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01FA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01FA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01FA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01FA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01FA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01F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1FA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01FA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1F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01FA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1FA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01FA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01F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01FA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01FA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8C501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8C5016"/>
  </w:style>
  <w:style w:type="paragraph" w:styleId="ac">
    <w:name w:val="footer"/>
    <w:basedOn w:val="a"/>
    <w:link w:val="ad"/>
    <w:uiPriority w:val="99"/>
    <w:unhideWhenUsed/>
    <w:rsid w:val="008C501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8C5016"/>
  </w:style>
  <w:style w:type="paragraph" w:styleId="ae">
    <w:name w:val="No Spacing"/>
    <w:uiPriority w:val="1"/>
    <w:qFormat/>
    <w:rsid w:val="13609CC2"/>
    <w:pPr>
      <w:widowControl w:val="0"/>
      <w:jc w:val="both"/>
    </w:pPr>
  </w:style>
  <w:style w:type="character" w:styleId="af">
    <w:name w:val="Hyperlink"/>
    <w:basedOn w:val="a0"/>
    <w:uiPriority w:val="99"/>
    <w:unhideWhenUsed/>
    <w:rsid w:val="00676171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6761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3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9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3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forms.office.com/r/CJ336hdr00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C82DA2B-7DDD-4740-A258-49B8CC216A8D}">
  <we:reference id="d3e328a4-9c34-4573-8906-45ecf70899b9" version="1.0.0.0" store="EXCatalog" storeType="EXCatalog"/>
  <we:alternateReferences>
    <we:reference id="WA200007041" version="1.0.0.0" store="ja-JP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D5335-DC6B-4366-AC02-A3041B8BC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　英一郎</dc:creator>
  <cp:keywords/>
  <dc:description/>
  <cp:lastModifiedBy>5小谷 猛房</cp:lastModifiedBy>
  <cp:revision>2</cp:revision>
  <dcterms:created xsi:type="dcterms:W3CDTF">2026-04-17T00:23:00Z</dcterms:created>
  <dcterms:modified xsi:type="dcterms:W3CDTF">2026-04-17T00:23:00Z</dcterms:modified>
</cp:coreProperties>
</file>