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D2A7" w14:textId="556A287C" w:rsidR="00077713" w:rsidRPr="00327397" w:rsidRDefault="00262449" w:rsidP="00262449">
      <w:pPr>
        <w:jc w:val="center"/>
        <w:rPr>
          <w:b/>
          <w:bCs/>
          <w:sz w:val="36"/>
          <w:szCs w:val="36"/>
        </w:rPr>
      </w:pPr>
      <w:r w:rsidRPr="00327397">
        <w:rPr>
          <w:rFonts w:hint="eastAsia"/>
          <w:b/>
          <w:bCs/>
          <w:sz w:val="36"/>
          <w:szCs w:val="36"/>
        </w:rPr>
        <w:t>新基準バット</w:t>
      </w:r>
      <w:r w:rsidR="007806D7" w:rsidRPr="00327397">
        <w:rPr>
          <w:rFonts w:hint="eastAsia"/>
          <w:b/>
          <w:bCs/>
          <w:sz w:val="36"/>
          <w:szCs w:val="36"/>
        </w:rPr>
        <w:t>・監督</w:t>
      </w:r>
      <w:r w:rsidRPr="00327397">
        <w:rPr>
          <w:rFonts w:hint="eastAsia"/>
          <w:b/>
          <w:bCs/>
          <w:sz w:val="36"/>
          <w:szCs w:val="36"/>
        </w:rPr>
        <w:t>アンケート</w:t>
      </w:r>
    </w:p>
    <w:p w14:paraId="09E5ECAE" w14:textId="16F77868" w:rsidR="00734C87" w:rsidRPr="00734C87" w:rsidRDefault="00734C87" w:rsidP="00262449">
      <w:pPr>
        <w:jc w:val="center"/>
        <w:rPr>
          <w:b/>
          <w:bCs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月　　　日</w:t>
      </w:r>
    </w:p>
    <w:p w14:paraId="7D5B251D" w14:textId="1891E48A" w:rsidR="00262449" w:rsidRDefault="000F5B14" w:rsidP="00734C8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高校名：　　　　　　　　監督</w:t>
      </w:r>
      <w:r w:rsidR="00734C87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：　　　　　</w:t>
      </w:r>
    </w:p>
    <w:p w14:paraId="77CCBD6C" w14:textId="77777777" w:rsidR="00327397" w:rsidRDefault="00327397" w:rsidP="000F5B14">
      <w:pPr>
        <w:jc w:val="left"/>
        <w:rPr>
          <w:b/>
          <w:bCs/>
          <w:szCs w:val="21"/>
        </w:rPr>
      </w:pPr>
    </w:p>
    <w:p w14:paraId="4702A2F5" w14:textId="51990E77" w:rsidR="000F5B14" w:rsidRPr="00327397" w:rsidRDefault="00734C87" w:rsidP="000F5B14">
      <w:pPr>
        <w:jc w:val="left"/>
        <w:rPr>
          <w:b/>
          <w:bCs/>
          <w:szCs w:val="21"/>
        </w:rPr>
      </w:pPr>
      <w:r w:rsidRPr="00327397">
        <w:rPr>
          <w:rFonts w:hint="eastAsia"/>
          <w:b/>
          <w:bCs/>
          <w:szCs w:val="21"/>
        </w:rPr>
        <w:t>Q1　現在、部で所有している新基準バットの本数は。（アンケート</w:t>
      </w:r>
      <w:r w:rsidR="007A1464" w:rsidRPr="00327397">
        <w:rPr>
          <w:rFonts w:hint="eastAsia"/>
          <w:b/>
          <w:bCs/>
          <w:szCs w:val="21"/>
        </w:rPr>
        <w:t>記入時</w:t>
      </w:r>
      <w:r w:rsidR="00BC369F" w:rsidRPr="00327397">
        <w:rPr>
          <w:rFonts w:hint="eastAsia"/>
          <w:b/>
          <w:bCs/>
          <w:szCs w:val="21"/>
        </w:rPr>
        <w:t>、高野連からの配布</w:t>
      </w:r>
      <w:r w:rsidR="00E96EDB" w:rsidRPr="00327397">
        <w:rPr>
          <w:rFonts w:hint="eastAsia"/>
          <w:b/>
          <w:bCs/>
          <w:szCs w:val="21"/>
        </w:rPr>
        <w:t>分</w:t>
      </w:r>
      <w:r w:rsidR="00BC369F" w:rsidRPr="00327397">
        <w:rPr>
          <w:rFonts w:hint="eastAsia"/>
          <w:b/>
          <w:bCs/>
          <w:szCs w:val="21"/>
        </w:rPr>
        <w:t>を含む</w:t>
      </w:r>
      <w:r w:rsidRPr="00327397">
        <w:rPr>
          <w:rFonts w:hint="eastAsia"/>
          <w:b/>
          <w:bCs/>
          <w:szCs w:val="21"/>
        </w:rPr>
        <w:t>）</w:t>
      </w:r>
    </w:p>
    <w:p w14:paraId="501A1441" w14:textId="3FDF908E" w:rsidR="00734C87" w:rsidRPr="00327397" w:rsidRDefault="00734C87" w:rsidP="000F5B14">
      <w:pPr>
        <w:jc w:val="left"/>
        <w:rPr>
          <w:b/>
          <w:bCs/>
          <w:szCs w:val="21"/>
        </w:rPr>
      </w:pPr>
      <w:r w:rsidRPr="00327397">
        <w:rPr>
          <w:rFonts w:hint="eastAsia"/>
          <w:b/>
          <w:bCs/>
          <w:szCs w:val="21"/>
        </w:rPr>
        <w:t xml:space="preserve">　　　　　　　　　本</w:t>
      </w:r>
    </w:p>
    <w:p w14:paraId="4E7BC3A6" w14:textId="77777777" w:rsidR="00327397" w:rsidRDefault="00327397" w:rsidP="000F5B14">
      <w:pPr>
        <w:jc w:val="left"/>
        <w:rPr>
          <w:b/>
          <w:bCs/>
          <w:szCs w:val="21"/>
        </w:rPr>
      </w:pPr>
    </w:p>
    <w:p w14:paraId="1222AAE5" w14:textId="6094FB5B" w:rsidR="00E96EDB" w:rsidRDefault="00BC369F" w:rsidP="000F5B1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Q2　価格高騰も課題に挙がっている</w:t>
      </w:r>
      <w:r w:rsidR="00E96EDB">
        <w:rPr>
          <w:rFonts w:hint="eastAsia"/>
          <w:b/>
          <w:bCs/>
          <w:szCs w:val="21"/>
        </w:rPr>
        <w:t>が、経済的負担は感じるか。</w:t>
      </w:r>
    </w:p>
    <w:p w14:paraId="246029D5" w14:textId="7DDB4F9A" w:rsidR="00E96EDB" w:rsidRDefault="00E96EDB" w:rsidP="00327397">
      <w:pPr>
        <w:ind w:firstLineChars="100" w:firstLine="206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▢感じる　▢感じない</w:t>
      </w:r>
    </w:p>
    <w:p w14:paraId="6189C5A6" w14:textId="7D705122" w:rsidR="009D72E5" w:rsidRDefault="009D72E5" w:rsidP="00E96EDB">
      <w:pPr>
        <w:ind w:firstLineChars="50" w:firstLine="103"/>
        <w:jc w:val="left"/>
        <w:rPr>
          <w:b/>
          <w:bCs/>
          <w:szCs w:val="21"/>
        </w:rPr>
      </w:pPr>
    </w:p>
    <w:p w14:paraId="58E591C4" w14:textId="47D86E22" w:rsidR="009D72E5" w:rsidRPr="00E96EDB" w:rsidRDefault="009D72E5" w:rsidP="009D72E5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Q3　飛距離は。</w:t>
      </w:r>
    </w:p>
    <w:p w14:paraId="12E8E3D3" w14:textId="4C999EB0" w:rsidR="00BC369F" w:rsidRDefault="00E96EDB" w:rsidP="00327397">
      <w:pPr>
        <w:ind w:firstLineChars="100" w:firstLine="206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▢</w:t>
      </w:r>
      <w:r w:rsidR="009D72E5">
        <w:rPr>
          <w:rFonts w:hint="eastAsia"/>
          <w:b/>
          <w:bCs/>
          <w:szCs w:val="21"/>
        </w:rPr>
        <w:t>変わらない</w:t>
      </w:r>
      <w:r>
        <w:rPr>
          <w:rFonts w:hint="eastAsia"/>
          <w:b/>
          <w:bCs/>
          <w:szCs w:val="21"/>
        </w:rPr>
        <w:t xml:space="preserve">　▢</w:t>
      </w:r>
      <w:r w:rsidR="00BC369F">
        <w:rPr>
          <w:rFonts w:hint="eastAsia"/>
          <w:b/>
          <w:bCs/>
          <w:szCs w:val="21"/>
        </w:rPr>
        <w:t>飛ばな</w:t>
      </w:r>
      <w:r w:rsidR="009D72E5">
        <w:rPr>
          <w:rFonts w:hint="eastAsia"/>
          <w:b/>
          <w:bCs/>
          <w:szCs w:val="21"/>
        </w:rPr>
        <w:t>い</w:t>
      </w:r>
      <w:r>
        <w:rPr>
          <w:rFonts w:hint="eastAsia"/>
          <w:b/>
          <w:bCs/>
          <w:szCs w:val="21"/>
        </w:rPr>
        <w:t xml:space="preserve">　▢</w:t>
      </w:r>
      <w:r w:rsidR="009D72E5">
        <w:rPr>
          <w:rFonts w:hint="eastAsia"/>
          <w:b/>
          <w:bCs/>
          <w:szCs w:val="21"/>
        </w:rPr>
        <w:t>想像以上に飛ばない</w:t>
      </w:r>
    </w:p>
    <w:p w14:paraId="5CDC9FC9" w14:textId="53A36C02" w:rsidR="000F5B14" w:rsidRDefault="009D72E5" w:rsidP="000F5B1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</w:t>
      </w:r>
    </w:p>
    <w:p w14:paraId="21FAAB78" w14:textId="6EA492E4" w:rsidR="009D72E5" w:rsidRDefault="00E96EDB" w:rsidP="000F5B1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Q４</w:t>
      </w:r>
      <w:r w:rsidR="009D72E5">
        <w:rPr>
          <w:rFonts w:hint="eastAsia"/>
          <w:b/>
          <w:bCs/>
          <w:szCs w:val="21"/>
        </w:rPr>
        <w:t xml:space="preserve">　打球にどのような変化がみられるか。選手の感想なども含め。</w:t>
      </w:r>
    </w:p>
    <w:p w14:paraId="3CFAD1C2" w14:textId="206C6CFF" w:rsidR="009D72E5" w:rsidRDefault="009D72E5" w:rsidP="000F5B1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（例：外野の頭を越えたと思ったのが捕られる／</w:t>
      </w:r>
      <w:r w:rsidR="00232FA9">
        <w:rPr>
          <w:rFonts w:hint="eastAsia"/>
          <w:b/>
          <w:bCs/>
          <w:szCs w:val="21"/>
        </w:rPr>
        <w:t>ポテンヒットが減った／内野安打が増えた</w:t>
      </w:r>
      <w:r>
        <w:rPr>
          <w:rFonts w:hint="eastAsia"/>
          <w:b/>
          <w:bCs/>
          <w:szCs w:val="21"/>
        </w:rPr>
        <w:t>）</w:t>
      </w:r>
      <w:r w:rsidR="00E96EDB">
        <w:rPr>
          <w:rFonts w:hint="eastAsia"/>
          <w:b/>
          <w:bCs/>
          <w:szCs w:val="21"/>
        </w:rPr>
        <w:t xml:space="preserve">　</w:t>
      </w:r>
    </w:p>
    <w:p w14:paraId="2AF933BE" w14:textId="7A9E395E" w:rsidR="009D72E5" w:rsidRDefault="009D72E5" w:rsidP="000F5B14">
      <w:pPr>
        <w:jc w:val="left"/>
        <w:rPr>
          <w:b/>
          <w:bCs/>
          <w:szCs w:val="21"/>
        </w:rPr>
      </w:pPr>
    </w:p>
    <w:p w14:paraId="230BB6F9" w14:textId="1377309F" w:rsidR="00232FA9" w:rsidRDefault="00232FA9" w:rsidP="000F5B14">
      <w:pPr>
        <w:jc w:val="left"/>
        <w:rPr>
          <w:b/>
          <w:bCs/>
          <w:szCs w:val="21"/>
        </w:rPr>
      </w:pPr>
    </w:p>
    <w:p w14:paraId="5E910626" w14:textId="7CA5B718" w:rsidR="00232FA9" w:rsidRDefault="00232FA9" w:rsidP="000F5B14">
      <w:pPr>
        <w:jc w:val="left"/>
        <w:rPr>
          <w:b/>
          <w:bCs/>
          <w:szCs w:val="21"/>
        </w:rPr>
      </w:pPr>
    </w:p>
    <w:p w14:paraId="0579612A" w14:textId="77777777" w:rsidR="00327397" w:rsidRDefault="00327397" w:rsidP="00327397">
      <w:pPr>
        <w:jc w:val="left"/>
        <w:rPr>
          <w:b/>
          <w:bCs/>
          <w:szCs w:val="21"/>
        </w:rPr>
      </w:pPr>
    </w:p>
    <w:p w14:paraId="08F5A0C2" w14:textId="77777777" w:rsidR="00327397" w:rsidRDefault="00327397" w:rsidP="00327397">
      <w:pPr>
        <w:jc w:val="left"/>
        <w:rPr>
          <w:b/>
          <w:bCs/>
          <w:szCs w:val="21"/>
        </w:rPr>
      </w:pPr>
    </w:p>
    <w:p w14:paraId="575A4313" w14:textId="77777777" w:rsidR="00F42A65" w:rsidRDefault="00F42A65" w:rsidP="00327397">
      <w:pPr>
        <w:jc w:val="left"/>
        <w:rPr>
          <w:b/>
          <w:bCs/>
          <w:szCs w:val="21"/>
        </w:rPr>
      </w:pPr>
    </w:p>
    <w:p w14:paraId="567CF948" w14:textId="1798AE0F" w:rsidR="00327397" w:rsidRDefault="00232FA9" w:rsidP="00327397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Q５　新基準バット完全移行で得点は減少するか。</w:t>
      </w:r>
    </w:p>
    <w:p w14:paraId="0BE5DD17" w14:textId="42948346" w:rsidR="00232FA9" w:rsidRDefault="00232FA9" w:rsidP="00327397">
      <w:pPr>
        <w:ind w:firstLineChars="100" w:firstLine="206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▢変わらない　▢減少する　▢大幅に減少する</w:t>
      </w:r>
    </w:p>
    <w:p w14:paraId="24058325" w14:textId="0284DFA9" w:rsidR="00232FA9" w:rsidRPr="00327397" w:rsidRDefault="00232FA9" w:rsidP="000F5B14">
      <w:pPr>
        <w:jc w:val="left"/>
        <w:rPr>
          <w:b/>
          <w:bCs/>
          <w:szCs w:val="21"/>
        </w:rPr>
      </w:pPr>
    </w:p>
    <w:p w14:paraId="3E85193B" w14:textId="6F373EFE" w:rsidR="00232FA9" w:rsidRDefault="00232FA9" w:rsidP="000F5B1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Q6　得点するために必要なことは。</w:t>
      </w:r>
    </w:p>
    <w:p w14:paraId="650E0EFA" w14:textId="246C26EB" w:rsidR="00232FA9" w:rsidRDefault="00232FA9" w:rsidP="000F5B1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（例：バントが重要になる／走塁の意識向上／フライを上げない）</w:t>
      </w:r>
    </w:p>
    <w:p w14:paraId="6449511C" w14:textId="641DDAB6" w:rsidR="00232FA9" w:rsidRDefault="00232FA9" w:rsidP="000F5B14">
      <w:pPr>
        <w:jc w:val="left"/>
        <w:rPr>
          <w:b/>
          <w:bCs/>
          <w:szCs w:val="21"/>
        </w:rPr>
      </w:pPr>
    </w:p>
    <w:p w14:paraId="685C740C" w14:textId="6593C9A4" w:rsidR="00232FA9" w:rsidRDefault="00232FA9" w:rsidP="000F5B14">
      <w:pPr>
        <w:jc w:val="left"/>
        <w:rPr>
          <w:b/>
          <w:bCs/>
          <w:szCs w:val="21"/>
        </w:rPr>
      </w:pPr>
    </w:p>
    <w:p w14:paraId="71AB939C" w14:textId="5E4AAB40" w:rsidR="00232FA9" w:rsidRDefault="00232FA9" w:rsidP="000F5B14">
      <w:pPr>
        <w:jc w:val="left"/>
        <w:rPr>
          <w:b/>
          <w:bCs/>
          <w:szCs w:val="21"/>
        </w:rPr>
      </w:pPr>
    </w:p>
    <w:p w14:paraId="6ABE5FFA" w14:textId="77777777" w:rsidR="00327397" w:rsidRDefault="00327397" w:rsidP="000F5B14">
      <w:pPr>
        <w:jc w:val="left"/>
        <w:rPr>
          <w:b/>
          <w:bCs/>
          <w:szCs w:val="21"/>
        </w:rPr>
      </w:pPr>
    </w:p>
    <w:p w14:paraId="31AC4346" w14:textId="77777777" w:rsidR="00327397" w:rsidRDefault="00327397" w:rsidP="000F5B14">
      <w:pPr>
        <w:jc w:val="left"/>
        <w:rPr>
          <w:b/>
          <w:bCs/>
          <w:szCs w:val="21"/>
        </w:rPr>
      </w:pPr>
    </w:p>
    <w:p w14:paraId="6F06573F" w14:textId="77777777" w:rsidR="00327397" w:rsidRDefault="00327397" w:rsidP="000F5B14">
      <w:pPr>
        <w:jc w:val="left"/>
        <w:rPr>
          <w:b/>
          <w:bCs/>
          <w:szCs w:val="21"/>
        </w:rPr>
      </w:pPr>
    </w:p>
    <w:p w14:paraId="7BA703CB" w14:textId="77777777" w:rsidR="00F42A65" w:rsidRDefault="00F42A65" w:rsidP="000F5B14">
      <w:pPr>
        <w:jc w:val="left"/>
        <w:rPr>
          <w:b/>
          <w:bCs/>
          <w:szCs w:val="21"/>
        </w:rPr>
      </w:pPr>
    </w:p>
    <w:p w14:paraId="71989F86" w14:textId="3CCC10A3" w:rsidR="00232FA9" w:rsidRDefault="00232FA9" w:rsidP="000F5B1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Q７　新基準バット対策として、春季大会に向けて練習で取り組んでいること。</w:t>
      </w:r>
    </w:p>
    <w:p w14:paraId="4AADC8F9" w14:textId="3B061E95" w:rsidR="00232FA9" w:rsidRDefault="00232FA9" w:rsidP="000F5B14">
      <w:pPr>
        <w:jc w:val="left"/>
        <w:rPr>
          <w:b/>
          <w:bCs/>
          <w:szCs w:val="21"/>
        </w:rPr>
      </w:pPr>
    </w:p>
    <w:p w14:paraId="5CC3FB7D" w14:textId="77777777" w:rsidR="00232FA9" w:rsidRPr="00232FA9" w:rsidRDefault="00232FA9" w:rsidP="000F5B14">
      <w:pPr>
        <w:jc w:val="left"/>
        <w:rPr>
          <w:b/>
          <w:bCs/>
          <w:szCs w:val="21"/>
        </w:rPr>
      </w:pPr>
    </w:p>
    <w:p w14:paraId="7FE2B1E9" w14:textId="72137855" w:rsidR="000F5B14" w:rsidRDefault="000F5B14" w:rsidP="000F5B14">
      <w:pPr>
        <w:jc w:val="left"/>
        <w:rPr>
          <w:szCs w:val="21"/>
        </w:rPr>
      </w:pPr>
    </w:p>
    <w:p w14:paraId="6FFC50E2" w14:textId="3DB7DF9E" w:rsidR="000F5B14" w:rsidRDefault="000F5B14" w:rsidP="000F5B14">
      <w:pPr>
        <w:jc w:val="left"/>
        <w:rPr>
          <w:szCs w:val="21"/>
        </w:rPr>
      </w:pPr>
    </w:p>
    <w:p w14:paraId="1261B3B1" w14:textId="77777777" w:rsidR="00327397" w:rsidRDefault="00327397" w:rsidP="000F5B14">
      <w:pPr>
        <w:jc w:val="left"/>
        <w:rPr>
          <w:szCs w:val="21"/>
        </w:rPr>
      </w:pPr>
    </w:p>
    <w:p w14:paraId="3A80A00A" w14:textId="34EFB602" w:rsidR="00327397" w:rsidRPr="00327397" w:rsidRDefault="00232FA9" w:rsidP="000F5B14">
      <w:pPr>
        <w:jc w:val="left"/>
        <w:rPr>
          <w:b/>
          <w:bCs/>
          <w:szCs w:val="21"/>
        </w:rPr>
      </w:pPr>
      <w:r w:rsidRPr="00327397">
        <w:rPr>
          <w:rFonts w:hint="eastAsia"/>
          <w:b/>
          <w:bCs/>
          <w:szCs w:val="21"/>
        </w:rPr>
        <w:t>Q８　投手</w:t>
      </w:r>
      <w:r w:rsidR="00327397">
        <w:rPr>
          <w:rFonts w:hint="eastAsia"/>
          <w:b/>
          <w:bCs/>
          <w:szCs w:val="21"/>
        </w:rPr>
        <w:t>の負担軽減につながるか</w:t>
      </w:r>
      <w:r w:rsidRPr="00327397">
        <w:rPr>
          <w:rFonts w:hint="eastAsia"/>
          <w:b/>
          <w:bCs/>
          <w:szCs w:val="21"/>
        </w:rPr>
        <w:t>。</w:t>
      </w:r>
      <w:r w:rsidR="00327397">
        <w:rPr>
          <w:rFonts w:hint="eastAsia"/>
          <w:b/>
          <w:bCs/>
          <w:szCs w:val="21"/>
        </w:rPr>
        <w:t>また、</w:t>
      </w:r>
      <w:r w:rsidR="00F42A65">
        <w:rPr>
          <w:rFonts w:hint="eastAsia"/>
          <w:b/>
          <w:bCs/>
          <w:szCs w:val="21"/>
        </w:rPr>
        <w:t>そう</w:t>
      </w:r>
      <w:r w:rsidR="00327397">
        <w:rPr>
          <w:rFonts w:hint="eastAsia"/>
          <w:b/>
          <w:bCs/>
          <w:szCs w:val="21"/>
        </w:rPr>
        <w:t>考える理由。</w:t>
      </w:r>
    </w:p>
    <w:p w14:paraId="7F3336DB" w14:textId="36812940" w:rsidR="00327397" w:rsidRDefault="00232FA9" w:rsidP="00327397">
      <w:pPr>
        <w:ind w:firstLineChars="100" w:firstLine="206"/>
        <w:jc w:val="left"/>
        <w:rPr>
          <w:b/>
          <w:bCs/>
          <w:szCs w:val="21"/>
        </w:rPr>
      </w:pPr>
      <w:r w:rsidRPr="00327397">
        <w:rPr>
          <w:rFonts w:hint="eastAsia"/>
          <w:b/>
          <w:bCs/>
          <w:szCs w:val="21"/>
        </w:rPr>
        <w:t xml:space="preserve">▢変わらない　</w:t>
      </w:r>
      <w:r w:rsidR="00327397">
        <w:rPr>
          <w:rFonts w:hint="eastAsia"/>
          <w:b/>
          <w:bCs/>
          <w:szCs w:val="21"/>
        </w:rPr>
        <w:t xml:space="preserve">　</w:t>
      </w:r>
      <w:r w:rsidRPr="00327397">
        <w:rPr>
          <w:rFonts w:hint="eastAsia"/>
          <w:b/>
          <w:bCs/>
          <w:szCs w:val="21"/>
        </w:rPr>
        <w:t>▢</w:t>
      </w:r>
      <w:r w:rsidR="00327397">
        <w:rPr>
          <w:rFonts w:hint="eastAsia"/>
          <w:b/>
          <w:bCs/>
          <w:szCs w:val="21"/>
        </w:rPr>
        <w:t>つながる</w:t>
      </w:r>
      <w:r w:rsidRPr="00327397">
        <w:rPr>
          <w:rFonts w:hint="eastAsia"/>
          <w:b/>
          <w:bCs/>
          <w:szCs w:val="21"/>
        </w:rPr>
        <w:t xml:space="preserve">　　▢</w:t>
      </w:r>
      <w:r w:rsidR="00327397">
        <w:rPr>
          <w:rFonts w:hint="eastAsia"/>
          <w:b/>
          <w:bCs/>
          <w:szCs w:val="21"/>
        </w:rPr>
        <w:t>つながらない</w:t>
      </w:r>
    </w:p>
    <w:p w14:paraId="14183CD7" w14:textId="3E4ABDD9" w:rsidR="00327397" w:rsidRDefault="00327397" w:rsidP="00327397">
      <w:pPr>
        <w:ind w:firstLineChars="100" w:firstLine="206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理由：</w:t>
      </w:r>
    </w:p>
    <w:p w14:paraId="546213A9" w14:textId="77777777" w:rsidR="00327397" w:rsidRPr="00327397" w:rsidRDefault="00327397" w:rsidP="00327397">
      <w:pPr>
        <w:ind w:firstLineChars="100" w:firstLine="206"/>
        <w:jc w:val="left"/>
        <w:rPr>
          <w:b/>
          <w:bCs/>
          <w:szCs w:val="21"/>
        </w:rPr>
      </w:pPr>
    </w:p>
    <w:p w14:paraId="3714D546" w14:textId="3546AA55" w:rsidR="000F5B14" w:rsidRPr="00327397" w:rsidRDefault="000F5B14" w:rsidP="000F5B14">
      <w:pPr>
        <w:jc w:val="left"/>
        <w:rPr>
          <w:b/>
          <w:bCs/>
          <w:szCs w:val="21"/>
        </w:rPr>
      </w:pPr>
    </w:p>
    <w:p w14:paraId="7D77925F" w14:textId="77777777" w:rsidR="00327397" w:rsidRDefault="00327397" w:rsidP="000F5B14">
      <w:pPr>
        <w:jc w:val="left"/>
        <w:rPr>
          <w:b/>
          <w:bCs/>
          <w:szCs w:val="21"/>
        </w:rPr>
      </w:pPr>
    </w:p>
    <w:p w14:paraId="0BBDEF59" w14:textId="77777777" w:rsidR="00F42A65" w:rsidRDefault="00F42A65" w:rsidP="000F5B14">
      <w:pPr>
        <w:jc w:val="left"/>
        <w:rPr>
          <w:b/>
          <w:bCs/>
          <w:szCs w:val="21"/>
        </w:rPr>
      </w:pPr>
    </w:p>
    <w:p w14:paraId="4F3ABF17" w14:textId="142287BC" w:rsidR="00327397" w:rsidRPr="00327397" w:rsidRDefault="00232FA9" w:rsidP="000F5B14">
      <w:pPr>
        <w:jc w:val="left"/>
        <w:rPr>
          <w:b/>
          <w:bCs/>
          <w:szCs w:val="21"/>
        </w:rPr>
      </w:pPr>
      <w:r w:rsidRPr="00327397">
        <w:rPr>
          <w:rFonts w:hint="eastAsia"/>
          <w:b/>
          <w:bCs/>
          <w:szCs w:val="21"/>
        </w:rPr>
        <w:t xml:space="preserve">Q９　</w:t>
      </w:r>
      <w:r w:rsidR="00327397" w:rsidRPr="00327397">
        <w:rPr>
          <w:rFonts w:hint="eastAsia"/>
          <w:b/>
          <w:bCs/>
          <w:szCs w:val="21"/>
        </w:rPr>
        <w:t>新基準バット完全移行で高校野球は変わるか。「変わる」の場合はどう変わっていくか。（例：戦力差の拡大）</w:t>
      </w:r>
    </w:p>
    <w:p w14:paraId="783DC457" w14:textId="3B50F96D" w:rsidR="00327397" w:rsidRPr="00327397" w:rsidRDefault="00327397" w:rsidP="00327397">
      <w:pPr>
        <w:ind w:firstLineChars="100" w:firstLine="206"/>
        <w:jc w:val="left"/>
        <w:rPr>
          <w:b/>
          <w:bCs/>
          <w:szCs w:val="21"/>
        </w:rPr>
      </w:pPr>
      <w:r w:rsidRPr="00327397">
        <w:rPr>
          <w:rFonts w:hint="eastAsia"/>
          <w:b/>
          <w:bCs/>
          <w:szCs w:val="21"/>
        </w:rPr>
        <w:t xml:space="preserve">▢変わる　　</w:t>
      </w:r>
      <w:r>
        <w:rPr>
          <w:rFonts w:hint="eastAsia"/>
          <w:b/>
          <w:bCs/>
          <w:szCs w:val="21"/>
        </w:rPr>
        <w:t xml:space="preserve">　</w:t>
      </w:r>
      <w:r w:rsidRPr="00327397">
        <w:rPr>
          <w:rFonts w:hint="eastAsia"/>
          <w:b/>
          <w:bCs/>
          <w:szCs w:val="21"/>
        </w:rPr>
        <w:t>▢変わらない</w:t>
      </w:r>
    </w:p>
    <w:p w14:paraId="56612E5B" w14:textId="693C42B5" w:rsidR="00555F97" w:rsidRPr="00327397" w:rsidRDefault="00555F97" w:rsidP="000F5B14">
      <w:pPr>
        <w:jc w:val="left"/>
        <w:rPr>
          <w:b/>
          <w:bCs/>
          <w:szCs w:val="21"/>
        </w:rPr>
      </w:pPr>
    </w:p>
    <w:p w14:paraId="47D7F7F0" w14:textId="434F9864" w:rsidR="00555F97" w:rsidRPr="00327397" w:rsidRDefault="00555F97" w:rsidP="000F5B14">
      <w:pPr>
        <w:jc w:val="left"/>
        <w:rPr>
          <w:b/>
          <w:bCs/>
          <w:szCs w:val="21"/>
        </w:rPr>
      </w:pPr>
    </w:p>
    <w:p w14:paraId="6AB03155" w14:textId="77777777" w:rsidR="00327397" w:rsidRPr="00327397" w:rsidRDefault="00327397" w:rsidP="000F5B14">
      <w:pPr>
        <w:jc w:val="left"/>
        <w:rPr>
          <w:b/>
          <w:bCs/>
          <w:szCs w:val="21"/>
        </w:rPr>
      </w:pPr>
    </w:p>
    <w:p w14:paraId="2885ECA5" w14:textId="77777777" w:rsidR="00327397" w:rsidRPr="00327397" w:rsidRDefault="00327397" w:rsidP="000F5B14">
      <w:pPr>
        <w:jc w:val="left"/>
        <w:rPr>
          <w:b/>
          <w:bCs/>
          <w:szCs w:val="21"/>
        </w:rPr>
      </w:pPr>
    </w:p>
    <w:p w14:paraId="08585585" w14:textId="77777777" w:rsidR="00327397" w:rsidRDefault="00327397" w:rsidP="000F5B14">
      <w:pPr>
        <w:jc w:val="left"/>
        <w:rPr>
          <w:b/>
          <w:bCs/>
          <w:szCs w:val="21"/>
        </w:rPr>
      </w:pPr>
    </w:p>
    <w:p w14:paraId="7DB40501" w14:textId="77777777" w:rsidR="00F42A65" w:rsidRDefault="00F42A65" w:rsidP="000F5B14">
      <w:pPr>
        <w:jc w:val="left"/>
        <w:rPr>
          <w:b/>
          <w:bCs/>
          <w:szCs w:val="21"/>
        </w:rPr>
      </w:pPr>
    </w:p>
    <w:p w14:paraId="341B3DE7" w14:textId="77777777" w:rsidR="00F42A65" w:rsidRDefault="00F42A65" w:rsidP="000F5B14">
      <w:pPr>
        <w:jc w:val="left"/>
        <w:rPr>
          <w:b/>
          <w:bCs/>
          <w:szCs w:val="21"/>
        </w:rPr>
      </w:pPr>
    </w:p>
    <w:p w14:paraId="42A32371" w14:textId="7E30E056" w:rsidR="00327397" w:rsidRPr="00327397" w:rsidRDefault="00327397" w:rsidP="000F5B14">
      <w:pPr>
        <w:jc w:val="left"/>
        <w:rPr>
          <w:b/>
          <w:bCs/>
          <w:szCs w:val="21"/>
        </w:rPr>
      </w:pPr>
      <w:r w:rsidRPr="00327397">
        <w:rPr>
          <w:rFonts w:hint="eastAsia"/>
          <w:b/>
          <w:bCs/>
          <w:szCs w:val="21"/>
        </w:rPr>
        <w:t>Q１０　新基準バットに対する率直な意見。（メリットやデメリットなど）</w:t>
      </w:r>
    </w:p>
    <w:p w14:paraId="3EC99495" w14:textId="77777777" w:rsidR="00327397" w:rsidRDefault="00327397" w:rsidP="000F5B14">
      <w:pPr>
        <w:jc w:val="left"/>
        <w:rPr>
          <w:szCs w:val="21"/>
        </w:rPr>
      </w:pPr>
    </w:p>
    <w:p w14:paraId="374DCA01" w14:textId="77777777" w:rsidR="00327397" w:rsidRDefault="00327397" w:rsidP="000F5B14">
      <w:pPr>
        <w:jc w:val="left"/>
        <w:rPr>
          <w:szCs w:val="21"/>
        </w:rPr>
      </w:pPr>
    </w:p>
    <w:p w14:paraId="5F9604E0" w14:textId="1BC1C4ED" w:rsidR="00555F97" w:rsidRDefault="00555F97" w:rsidP="000F5B14">
      <w:pPr>
        <w:jc w:val="left"/>
        <w:rPr>
          <w:szCs w:val="21"/>
        </w:rPr>
      </w:pPr>
    </w:p>
    <w:p w14:paraId="63A0CB18" w14:textId="128CF46B" w:rsidR="00555F97" w:rsidRDefault="00555F97" w:rsidP="000F5B14">
      <w:pPr>
        <w:jc w:val="left"/>
        <w:rPr>
          <w:szCs w:val="21"/>
        </w:rPr>
      </w:pPr>
    </w:p>
    <w:p w14:paraId="77AD92B4" w14:textId="77777777" w:rsidR="00327397" w:rsidRDefault="00327397" w:rsidP="000F5B14">
      <w:pPr>
        <w:jc w:val="left"/>
        <w:rPr>
          <w:szCs w:val="21"/>
        </w:rPr>
      </w:pPr>
    </w:p>
    <w:p w14:paraId="70F5D872" w14:textId="77777777" w:rsidR="00327397" w:rsidRDefault="00327397" w:rsidP="000F5B14">
      <w:pPr>
        <w:jc w:val="left"/>
        <w:rPr>
          <w:szCs w:val="21"/>
        </w:rPr>
      </w:pPr>
    </w:p>
    <w:p w14:paraId="0CCCAF0B" w14:textId="77777777" w:rsidR="00F42A65" w:rsidRDefault="00F42A65" w:rsidP="000F5B14">
      <w:pPr>
        <w:jc w:val="left"/>
        <w:rPr>
          <w:szCs w:val="21"/>
        </w:rPr>
      </w:pPr>
    </w:p>
    <w:p w14:paraId="4D92F730" w14:textId="77777777" w:rsidR="00F42A65" w:rsidRDefault="00F42A65" w:rsidP="000F5B14">
      <w:pPr>
        <w:jc w:val="left"/>
        <w:rPr>
          <w:szCs w:val="21"/>
        </w:rPr>
      </w:pPr>
    </w:p>
    <w:p w14:paraId="1AF1984A" w14:textId="77777777" w:rsidR="00F42A65" w:rsidRDefault="00F42A65" w:rsidP="000F5B14">
      <w:pPr>
        <w:jc w:val="left"/>
        <w:rPr>
          <w:szCs w:val="21"/>
        </w:rPr>
      </w:pPr>
    </w:p>
    <w:p w14:paraId="4839A930" w14:textId="4AD151B2" w:rsidR="00555F97" w:rsidRPr="00555F97" w:rsidRDefault="00555F97" w:rsidP="000F5B14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734C87">
        <w:rPr>
          <w:rFonts w:hint="eastAsia"/>
          <w:szCs w:val="21"/>
        </w:rPr>
        <w:t>当</w:t>
      </w:r>
      <w:r>
        <w:rPr>
          <w:rFonts w:hint="eastAsia"/>
          <w:szCs w:val="21"/>
        </w:rPr>
        <w:t>アンケートは公平を期すため、</w:t>
      </w:r>
      <w:r w:rsidR="007A1464">
        <w:rPr>
          <w:rFonts w:hint="eastAsia"/>
          <w:szCs w:val="21"/>
        </w:rPr>
        <w:t>原稿</w:t>
      </w:r>
      <w:r>
        <w:rPr>
          <w:rFonts w:hint="eastAsia"/>
          <w:szCs w:val="21"/>
        </w:rPr>
        <w:t>内では</w:t>
      </w:r>
      <w:r w:rsidR="00F662E4">
        <w:rPr>
          <w:rFonts w:hint="eastAsia"/>
          <w:szCs w:val="21"/>
        </w:rPr>
        <w:t>学校名</w:t>
      </w:r>
      <w:r>
        <w:rPr>
          <w:rFonts w:hint="eastAsia"/>
          <w:szCs w:val="21"/>
        </w:rPr>
        <w:t>を伏せて掲載させていただきます。お忙しいところ申し訳ありませんが、できる限り具体的に答えていただけると大変助かります。よろしくお願い</w:t>
      </w:r>
      <w:r w:rsidR="007A1464">
        <w:rPr>
          <w:rFonts w:hint="eastAsia"/>
          <w:szCs w:val="21"/>
        </w:rPr>
        <w:t>いたし</w:t>
      </w:r>
      <w:r>
        <w:rPr>
          <w:rFonts w:hint="eastAsia"/>
          <w:szCs w:val="21"/>
        </w:rPr>
        <w:t>ます。</w:t>
      </w:r>
    </w:p>
    <w:sectPr w:rsidR="00555F97" w:rsidRPr="00555F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49"/>
    <w:rsid w:val="00077713"/>
    <w:rsid w:val="000F5B14"/>
    <w:rsid w:val="00232FA9"/>
    <w:rsid w:val="00262449"/>
    <w:rsid w:val="00327397"/>
    <w:rsid w:val="00555F97"/>
    <w:rsid w:val="00734C87"/>
    <w:rsid w:val="007806D7"/>
    <w:rsid w:val="007A1464"/>
    <w:rsid w:val="009D72E5"/>
    <w:rsid w:val="00AF16BC"/>
    <w:rsid w:val="00BC369F"/>
    <w:rsid w:val="00E96EDB"/>
    <w:rsid w:val="00F42A65"/>
    <w:rsid w:val="00F6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0E0EF"/>
  <w15:chartTrackingRefBased/>
  <w15:docId w15:val="{2C590CAB-D713-412D-BBA4-2076C51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 泰生</dc:creator>
  <cp:keywords/>
  <dc:description/>
  <cp:lastModifiedBy>筒井 泰生</cp:lastModifiedBy>
  <cp:revision>7</cp:revision>
  <cp:lastPrinted>2024-01-25T10:12:00Z</cp:lastPrinted>
  <dcterms:created xsi:type="dcterms:W3CDTF">2024-01-22T09:56:00Z</dcterms:created>
  <dcterms:modified xsi:type="dcterms:W3CDTF">2024-01-25T10:14:00Z</dcterms:modified>
</cp:coreProperties>
</file>