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E02" w:rsidRDefault="00047CAC" w:rsidP="001E515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5250816</wp:posOffset>
                </wp:positionH>
                <wp:positionV relativeFrom="paragraph">
                  <wp:posOffset>3151505</wp:posOffset>
                </wp:positionV>
                <wp:extent cx="3543300" cy="2400300"/>
                <wp:effectExtent l="0" t="0" r="1905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4252"/>
                            </w:tblGrid>
                            <w:tr w:rsidR="00047CAC" w:rsidTr="00525D51">
                              <w:tc>
                                <w:tcPr>
                                  <w:tcW w:w="959" w:type="dxa"/>
                                </w:tcPr>
                                <w:p w:rsidR="00047CAC" w:rsidRDefault="00047CAC">
                                  <w:r>
                                    <w:rPr>
                                      <w:rFonts w:hint="eastAsia"/>
                                    </w:rPr>
                                    <w:t>①班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525D51" w:rsidRDefault="00047CAC" w:rsidP="00525D51">
                                  <w:r>
                                    <w:rPr>
                                      <w:rFonts w:hint="eastAsia"/>
                                    </w:rPr>
                                    <w:t>南駐車場、バス駐車場</w:t>
                                  </w:r>
                                  <w:r w:rsidR="00525D51">
                                    <w:rPr>
                                      <w:rFonts w:hint="eastAsia"/>
                                    </w:rPr>
                                    <w:t>（四国総体で使用）</w:t>
                                  </w:r>
                                </w:p>
                              </w:tc>
                            </w:tr>
                            <w:tr w:rsidR="00047CAC" w:rsidTr="00525D51">
                              <w:tc>
                                <w:tcPr>
                                  <w:tcW w:w="959" w:type="dxa"/>
                                </w:tcPr>
                                <w:p w:rsidR="00047CAC" w:rsidRDefault="00047CAC">
                                  <w:r>
                                    <w:rPr>
                                      <w:rFonts w:hint="eastAsia"/>
                                    </w:rPr>
                                    <w:t>②班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047CAC" w:rsidRDefault="00525D51">
                                  <w:r>
                                    <w:rPr>
                                      <w:rFonts w:hint="eastAsia"/>
                                    </w:rPr>
                                    <w:t>多目的広場</w:t>
                                  </w:r>
                                </w:p>
                              </w:tc>
                            </w:tr>
                            <w:tr w:rsidR="00047CAC" w:rsidTr="00525D51">
                              <w:tc>
                                <w:tcPr>
                                  <w:tcW w:w="959" w:type="dxa"/>
                                </w:tcPr>
                                <w:p w:rsidR="00047CAC" w:rsidRDefault="00047CAC">
                                  <w:r>
                                    <w:rPr>
                                      <w:rFonts w:hint="eastAsia"/>
                                    </w:rPr>
                                    <w:t>③班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047CAC" w:rsidRDefault="00525D51">
                                  <w:r>
                                    <w:rPr>
                                      <w:rFonts w:hint="eastAsia"/>
                                    </w:rPr>
                                    <w:t>芝生広場南</w:t>
                                  </w:r>
                                </w:p>
                              </w:tc>
                            </w:tr>
                            <w:tr w:rsidR="00047CAC" w:rsidTr="00525D51">
                              <w:tc>
                                <w:tcPr>
                                  <w:tcW w:w="959" w:type="dxa"/>
                                </w:tcPr>
                                <w:p w:rsidR="00047CAC" w:rsidRDefault="00047CAC">
                                  <w:r>
                                    <w:rPr>
                                      <w:rFonts w:hint="eastAsia"/>
                                    </w:rPr>
                                    <w:t>④班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047CAC" w:rsidRDefault="00525D51">
                                  <w:r>
                                    <w:rPr>
                                      <w:rFonts w:hint="eastAsia"/>
                                    </w:rPr>
                                    <w:t>芝生広場北</w:t>
                                  </w:r>
                                </w:p>
                              </w:tc>
                            </w:tr>
                            <w:tr w:rsidR="00047CAC" w:rsidTr="00525D51">
                              <w:tc>
                                <w:tcPr>
                                  <w:tcW w:w="959" w:type="dxa"/>
                                </w:tcPr>
                                <w:p w:rsidR="00047CAC" w:rsidRDefault="00047CAC">
                                  <w:r>
                                    <w:rPr>
                                      <w:rFonts w:hint="eastAsia"/>
                                    </w:rPr>
                                    <w:t>⑤班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047CAC" w:rsidRDefault="00525D51">
                                  <w:r>
                                    <w:rPr>
                                      <w:rFonts w:hint="eastAsia"/>
                                    </w:rPr>
                                    <w:t>テニスコート北側</w:t>
                                  </w:r>
                                </w:p>
                              </w:tc>
                            </w:tr>
                            <w:tr w:rsidR="00047CAC" w:rsidTr="00525D51">
                              <w:tc>
                                <w:tcPr>
                                  <w:tcW w:w="959" w:type="dxa"/>
                                </w:tcPr>
                                <w:p w:rsidR="00047CAC" w:rsidRDefault="00047CAC">
                                  <w:r>
                                    <w:rPr>
                                      <w:rFonts w:hint="eastAsia"/>
                                    </w:rPr>
                                    <w:t>⑥班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047CAC" w:rsidRDefault="00525D51">
                                  <w:r>
                                    <w:rPr>
                                      <w:rFonts w:hint="eastAsia"/>
                                    </w:rPr>
                                    <w:t>サッカー場北側、一般道出入り口</w:t>
                                  </w:r>
                                </w:p>
                              </w:tc>
                            </w:tr>
                          </w:tbl>
                          <w:p w:rsidR="00047CAC" w:rsidRDefault="00525D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025" cy="352425"/>
                                  <wp:effectExtent l="0" t="0" r="9525" b="952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はコーンで封鎖する箇所を表す</w:t>
                            </w:r>
                          </w:p>
                          <w:p w:rsidR="00525D51" w:rsidRDefault="00525D51">
                            <w:r>
                              <w:rPr>
                                <w:rFonts w:hint="eastAsia"/>
                              </w:rPr>
                              <w:t>各班に生徒の補助員が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名つきます。</w:t>
                            </w:r>
                          </w:p>
                          <w:p w:rsidR="00525D51" w:rsidRPr="00525D51" w:rsidRDefault="00525D51">
                            <w:r>
                              <w:rPr>
                                <w:rFonts w:hint="eastAsia"/>
                              </w:rPr>
                              <w:t>選手バス、役員、審判員の車は外野出入り口に駐車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413.45pt;margin-top:248.15pt;width:279pt;height:18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" fillcolor="white [3201]" strokeweight=".5pt">
                <v:textbox>
                  <w:txbxContent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4252"/>
                      </w:tblGrid>
                      <w:tr w:rsidR="00047CAC" w:rsidTr="00525D51">
                        <w:tc>
                          <w:tcPr>
                            <w:tcW w:w="959" w:type="dxa"/>
                          </w:tcPr>
                          <w:p w:rsidR="00047CAC" w:rsidRDefault="00047CAC">
                            <w:r>
                              <w:rPr>
                                <w:rFonts w:hint="eastAsia"/>
                              </w:rPr>
                              <w:t>①班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525D51" w:rsidRDefault="00047CAC" w:rsidP="00525D51">
                            <w:r>
                              <w:rPr>
                                <w:rFonts w:hint="eastAsia"/>
                              </w:rPr>
                              <w:t>南駐車場、バス駐車場</w:t>
                            </w:r>
                            <w:r w:rsidR="00525D51">
                              <w:rPr>
                                <w:rFonts w:hint="eastAsia"/>
                              </w:rPr>
                              <w:t>（四国総体で使用）</w:t>
                            </w:r>
                          </w:p>
                        </w:tc>
                      </w:tr>
                      <w:tr w:rsidR="00047CAC" w:rsidTr="00525D51">
                        <w:tc>
                          <w:tcPr>
                            <w:tcW w:w="959" w:type="dxa"/>
                          </w:tcPr>
                          <w:p w:rsidR="00047CAC" w:rsidRDefault="00047CAC">
                            <w:r>
                              <w:rPr>
                                <w:rFonts w:hint="eastAsia"/>
                              </w:rPr>
                              <w:t>②班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047CAC" w:rsidRDefault="00525D51">
                            <w:r>
                              <w:rPr>
                                <w:rFonts w:hint="eastAsia"/>
                              </w:rPr>
                              <w:t>多目的広場</w:t>
                            </w:r>
                          </w:p>
                        </w:tc>
                      </w:tr>
                      <w:tr w:rsidR="00047CAC" w:rsidTr="00525D51">
                        <w:tc>
                          <w:tcPr>
                            <w:tcW w:w="959" w:type="dxa"/>
                          </w:tcPr>
                          <w:p w:rsidR="00047CAC" w:rsidRDefault="00047CAC">
                            <w:r>
                              <w:rPr>
                                <w:rFonts w:hint="eastAsia"/>
                              </w:rPr>
                              <w:t>③班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047CAC" w:rsidRDefault="00525D51">
                            <w:r>
                              <w:rPr>
                                <w:rFonts w:hint="eastAsia"/>
                              </w:rPr>
                              <w:t>芝生広場南</w:t>
                            </w:r>
                          </w:p>
                        </w:tc>
                      </w:tr>
                      <w:tr w:rsidR="00047CAC" w:rsidTr="00525D51">
                        <w:tc>
                          <w:tcPr>
                            <w:tcW w:w="959" w:type="dxa"/>
                          </w:tcPr>
                          <w:p w:rsidR="00047CAC" w:rsidRDefault="00047CAC">
                            <w:r>
                              <w:rPr>
                                <w:rFonts w:hint="eastAsia"/>
                              </w:rPr>
                              <w:t>④班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047CAC" w:rsidRDefault="00525D51">
                            <w:r>
                              <w:rPr>
                                <w:rFonts w:hint="eastAsia"/>
                              </w:rPr>
                              <w:t>芝生広場北</w:t>
                            </w:r>
                          </w:p>
                        </w:tc>
                      </w:tr>
                      <w:tr w:rsidR="00047CAC" w:rsidTr="00525D51">
                        <w:tc>
                          <w:tcPr>
                            <w:tcW w:w="959" w:type="dxa"/>
                          </w:tcPr>
                          <w:p w:rsidR="00047CAC" w:rsidRDefault="00047CAC">
                            <w:r>
                              <w:rPr>
                                <w:rFonts w:hint="eastAsia"/>
                              </w:rPr>
                              <w:t>⑤班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047CAC" w:rsidRDefault="00525D51">
                            <w:r>
                              <w:rPr>
                                <w:rFonts w:hint="eastAsia"/>
                              </w:rPr>
                              <w:t>テニスコート北側</w:t>
                            </w:r>
                          </w:p>
                        </w:tc>
                      </w:tr>
                      <w:tr w:rsidR="00047CAC" w:rsidTr="00525D51">
                        <w:tc>
                          <w:tcPr>
                            <w:tcW w:w="959" w:type="dxa"/>
                          </w:tcPr>
                          <w:p w:rsidR="00047CAC" w:rsidRDefault="00047CAC">
                            <w:r>
                              <w:rPr>
                                <w:rFonts w:hint="eastAsia"/>
                              </w:rPr>
                              <w:t>⑥班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047CAC" w:rsidRDefault="00525D51">
                            <w:r>
                              <w:rPr>
                                <w:rFonts w:hint="eastAsia"/>
                              </w:rPr>
                              <w:t>サッカー場北側、一般道出入り口</w:t>
                            </w:r>
                          </w:p>
                        </w:tc>
                      </w:tr>
                    </w:tbl>
                    <w:p w:rsidR="00047CAC" w:rsidRDefault="00525D5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025" cy="352425"/>
                            <wp:effectExtent l="0" t="0" r="9525" b="952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はコーンで封鎖する箇所を表す</w:t>
                      </w:r>
                    </w:p>
                    <w:p w:rsidR="00525D51" w:rsidRDefault="00525D51">
                      <w:r>
                        <w:rPr>
                          <w:rFonts w:hint="eastAsia"/>
                        </w:rPr>
                        <w:t>各班に生徒の補助員が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名つきます。</w:t>
                      </w:r>
                    </w:p>
                    <w:p w:rsidR="00525D51" w:rsidRPr="00525D51" w:rsidRDefault="00525D51">
                      <w:r>
                        <w:rPr>
                          <w:rFonts w:hint="eastAsia"/>
                        </w:rPr>
                        <w:t>選手バス、役員、審判員の車は外野出入り口に駐車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B674D3" wp14:editId="73ACB464">
                <wp:simplePos x="0" y="0"/>
                <wp:positionH relativeFrom="column">
                  <wp:posOffset>2640965</wp:posOffset>
                </wp:positionH>
                <wp:positionV relativeFrom="paragraph">
                  <wp:posOffset>2675255</wp:posOffset>
                </wp:positionV>
                <wp:extent cx="66040" cy="219075"/>
                <wp:effectExtent l="76200" t="76200" r="86360" b="10477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" cy="21907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headEnd type="oval" w="med" len="sm"/>
                          <a:tailEnd type="oval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4" o:spid="_x0000_s1026" style="position:absolute;left:0;text-align:lef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95pt,210.65pt" to="213.15pt,2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" strokecolor="red" strokeweight="4pt">
                <v:stroke startarrow="oval" startarrowlength="short" endarrow="oval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915631" wp14:editId="39A46500">
                <wp:simplePos x="0" y="0"/>
                <wp:positionH relativeFrom="column">
                  <wp:posOffset>478790</wp:posOffset>
                </wp:positionH>
                <wp:positionV relativeFrom="paragraph">
                  <wp:posOffset>2589530</wp:posOffset>
                </wp:positionV>
                <wp:extent cx="66040" cy="219075"/>
                <wp:effectExtent l="76200" t="76200" r="86360" b="10477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" cy="21907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headEnd type="oval" w="med" len="sm"/>
                          <a:tailEnd type="oval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0" o:spid="_x0000_s1026" style="position:absolute;left:0;text-align:lef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7pt,203.9pt" to="42.9pt,2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" strokecolor="red" strokeweight="4pt">
                <v:stroke startarrow="oval" startarrowlength="short" endarrow="oval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C38A9D" wp14:editId="52A98C2A">
                <wp:simplePos x="0" y="0"/>
                <wp:positionH relativeFrom="column">
                  <wp:posOffset>859791</wp:posOffset>
                </wp:positionH>
                <wp:positionV relativeFrom="paragraph">
                  <wp:posOffset>1998980</wp:posOffset>
                </wp:positionV>
                <wp:extent cx="104774" cy="171450"/>
                <wp:effectExtent l="76200" t="76200" r="86360" b="952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4" cy="17145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headEnd type="oval" w="med" len="sm"/>
                          <a:tailEnd type="oval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9" o:spid="_x0000_s1026" style="position:absolute;left:0;text-align:lef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7pt,157.4pt" to="75.95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" strokecolor="red" strokeweight="4pt">
                <v:stroke startarrow="oval" startarrowlength="short" endarrow="oval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730D16" wp14:editId="51C9D910">
                <wp:simplePos x="0" y="0"/>
                <wp:positionH relativeFrom="column">
                  <wp:posOffset>287655</wp:posOffset>
                </wp:positionH>
                <wp:positionV relativeFrom="paragraph">
                  <wp:posOffset>1560830</wp:posOffset>
                </wp:positionV>
                <wp:extent cx="0" cy="209550"/>
                <wp:effectExtent l="76200" t="76200" r="95250" b="952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headEnd type="oval" w="med" len="sm"/>
                          <a:tailEnd type="oval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" o:spid="_x0000_s1026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65pt,122.9pt" to="22.6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" strokecolor="red" strokeweight="4pt">
                <v:stroke startarrow="oval" startarrowlength="short" endarrow="oval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990D02" wp14:editId="5594E988">
                <wp:simplePos x="0" y="0"/>
                <wp:positionH relativeFrom="column">
                  <wp:posOffset>4184015</wp:posOffset>
                </wp:positionH>
                <wp:positionV relativeFrom="paragraph">
                  <wp:posOffset>1541780</wp:posOffset>
                </wp:positionV>
                <wp:extent cx="228600" cy="0"/>
                <wp:effectExtent l="76200" t="76200" r="95250" b="952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headEnd type="oval" w="med" len="sm"/>
                          <a:tailEnd type="oval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2" o:spid="_x0000_s1026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5pt,121.4pt" to="347.45pt,1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" strokecolor="red" strokeweight="4pt">
                <v:stroke startarrow="oval" startarrowlength="short" endarrow="oval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CFDE26" wp14:editId="5D8A262E">
                <wp:simplePos x="0" y="0"/>
                <wp:positionH relativeFrom="column">
                  <wp:posOffset>4745990</wp:posOffset>
                </wp:positionH>
                <wp:positionV relativeFrom="paragraph">
                  <wp:posOffset>1579880</wp:posOffset>
                </wp:positionV>
                <wp:extent cx="228600" cy="0"/>
                <wp:effectExtent l="76200" t="76200" r="95250" b="952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headEnd type="oval" w="med" len="sm"/>
                          <a:tailEnd type="oval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3" o:spid="_x0000_s1026" style="position:absolute;left:0;text-align:lef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7pt,124.4pt" to="391.7pt,1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" strokecolor="red" strokeweight="4pt">
                <v:stroke startarrow="oval" startarrowlength="short" endarrow="oval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E78C67" wp14:editId="29020F28">
                <wp:simplePos x="0" y="0"/>
                <wp:positionH relativeFrom="column">
                  <wp:posOffset>450215</wp:posOffset>
                </wp:positionH>
                <wp:positionV relativeFrom="paragraph">
                  <wp:posOffset>2170430</wp:posOffset>
                </wp:positionV>
                <wp:extent cx="514350" cy="390525"/>
                <wp:effectExtent l="0" t="0" r="19050" b="2857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53" w:rsidRPr="001E5153" w:rsidRDefault="001E5153" w:rsidP="001E515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③</w:t>
                            </w:r>
                            <w:r w:rsidRPr="001E5153">
                              <w:rPr>
                                <w:rFonts w:hint="eastAsia"/>
                                <w:b/>
                                <w:sz w:val="32"/>
                              </w:rPr>
                              <w:t>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35.45pt;margin-top:170.9pt;width:40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">
                <v:textbox inset="0,0,0,0">
                  <w:txbxContent>
                    <w:p w:rsidR="001E5153" w:rsidRPr="001E5153" w:rsidRDefault="001E5153" w:rsidP="001E515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>③</w:t>
                      </w:r>
                      <w:r w:rsidRPr="001E5153">
                        <w:rPr>
                          <w:rFonts w:hint="eastAsia"/>
                          <w:b/>
                          <w:sz w:val="32"/>
                        </w:rPr>
                        <w:t>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0C2CCD" wp14:editId="211F81F3">
                <wp:simplePos x="0" y="0"/>
                <wp:positionH relativeFrom="column">
                  <wp:posOffset>3298191</wp:posOffset>
                </wp:positionH>
                <wp:positionV relativeFrom="paragraph">
                  <wp:posOffset>5256530</wp:posOffset>
                </wp:positionV>
                <wp:extent cx="66674" cy="295275"/>
                <wp:effectExtent l="76200" t="76200" r="67310" b="10477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4" cy="29527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headEnd type="oval" w="med" len="sm"/>
                          <a:tailEnd type="oval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pt,413.9pt" to="264.9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" strokecolor="red" strokeweight="4pt">
                <v:stroke startarrow="oval" startarrowlength="short" endarrow="oval" endarrowlength="short"/>
              </v:line>
            </w:pict>
          </mc:Fallback>
        </mc:AlternateContent>
      </w:r>
      <w:r w:rsidR="001E51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91A13" wp14:editId="4DFA19BA">
                <wp:simplePos x="0" y="0"/>
                <wp:positionH relativeFrom="column">
                  <wp:posOffset>4155440</wp:posOffset>
                </wp:positionH>
                <wp:positionV relativeFrom="paragraph">
                  <wp:posOffset>5313680</wp:posOffset>
                </wp:positionV>
                <wp:extent cx="514350" cy="39052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53" w:rsidRPr="001E5153" w:rsidRDefault="001E5153" w:rsidP="001E515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1E5153">
                              <w:rPr>
                                <w:rFonts w:hint="eastAsia"/>
                                <w:b/>
                                <w:sz w:val="32"/>
                              </w:rPr>
                              <w:t>①班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7.2pt;margin-top:418.4pt;width:40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">
                <v:textbox inset="0,0,0,0">
                  <w:txbxContent>
                    <w:p w:rsidR="001E5153" w:rsidRPr="001E5153" w:rsidRDefault="001E5153" w:rsidP="001E515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1E5153">
                        <w:rPr>
                          <w:rFonts w:hint="eastAsia"/>
                          <w:b/>
                          <w:sz w:val="32"/>
                        </w:rPr>
                        <w:t>①班</w:t>
                      </w:r>
                    </w:p>
                  </w:txbxContent>
                </v:textbox>
              </v:shape>
            </w:pict>
          </mc:Fallback>
        </mc:AlternateContent>
      </w:r>
      <w:r w:rsidR="001E51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B9D1B6" wp14:editId="09AEDE21">
                <wp:simplePos x="0" y="0"/>
                <wp:positionH relativeFrom="column">
                  <wp:posOffset>1231265</wp:posOffset>
                </wp:positionH>
                <wp:positionV relativeFrom="paragraph">
                  <wp:posOffset>4923155</wp:posOffset>
                </wp:positionV>
                <wp:extent cx="514350" cy="390525"/>
                <wp:effectExtent l="0" t="0" r="19050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53" w:rsidRPr="001E5153" w:rsidRDefault="001E5153" w:rsidP="001E515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②</w:t>
                            </w:r>
                            <w:r w:rsidRPr="001E5153">
                              <w:rPr>
                                <w:rFonts w:hint="eastAsia"/>
                                <w:b/>
                                <w:sz w:val="32"/>
                              </w:rPr>
                              <w:t>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6.95pt;margin-top:387.65pt;width:40.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">
                <v:textbox inset="0,0,0,0">
                  <w:txbxContent>
                    <w:p w:rsidR="001E5153" w:rsidRPr="001E5153" w:rsidRDefault="001E5153" w:rsidP="001E515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>②</w:t>
                      </w:r>
                      <w:r w:rsidRPr="001E5153">
                        <w:rPr>
                          <w:rFonts w:hint="eastAsia"/>
                          <w:b/>
                          <w:sz w:val="32"/>
                        </w:rPr>
                        <w:t>班</w:t>
                      </w:r>
                    </w:p>
                  </w:txbxContent>
                </v:textbox>
              </v:shape>
            </w:pict>
          </mc:Fallback>
        </mc:AlternateContent>
      </w:r>
      <w:r w:rsidR="001E51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8C5582" wp14:editId="66B91492">
                <wp:simplePos x="0" y="0"/>
                <wp:positionH relativeFrom="column">
                  <wp:posOffset>574040</wp:posOffset>
                </wp:positionH>
                <wp:positionV relativeFrom="paragraph">
                  <wp:posOffset>1379855</wp:posOffset>
                </wp:positionV>
                <wp:extent cx="514350" cy="390525"/>
                <wp:effectExtent l="0" t="0" r="19050" b="2857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53" w:rsidRPr="001E5153" w:rsidRDefault="001E5153" w:rsidP="001E515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④</w:t>
                            </w:r>
                            <w:r w:rsidRPr="001E5153">
                              <w:rPr>
                                <w:rFonts w:hint="eastAsia"/>
                                <w:b/>
                                <w:sz w:val="32"/>
                              </w:rPr>
                              <w:t>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5.2pt;margin-top:108.65pt;width:40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">
                <v:textbox inset="0,0,0,0">
                  <w:txbxContent>
                    <w:p w:rsidR="001E5153" w:rsidRPr="001E5153" w:rsidRDefault="001E5153" w:rsidP="001E515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>④</w:t>
                      </w:r>
                      <w:r w:rsidRPr="001E5153">
                        <w:rPr>
                          <w:rFonts w:hint="eastAsia"/>
                          <w:b/>
                          <w:sz w:val="32"/>
                        </w:rPr>
                        <w:t>班</w:t>
                      </w:r>
                    </w:p>
                  </w:txbxContent>
                </v:textbox>
              </v:shape>
            </w:pict>
          </mc:Fallback>
        </mc:AlternateContent>
      </w:r>
      <w:r w:rsidR="001E515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5715A8" wp14:editId="58E6A818">
                <wp:simplePos x="0" y="0"/>
                <wp:positionH relativeFrom="column">
                  <wp:posOffset>1955165</wp:posOffset>
                </wp:positionH>
                <wp:positionV relativeFrom="paragraph">
                  <wp:posOffset>894080</wp:posOffset>
                </wp:positionV>
                <wp:extent cx="514350" cy="390525"/>
                <wp:effectExtent l="0" t="0" r="19050" b="2857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53" w:rsidRPr="001E5153" w:rsidRDefault="001E5153" w:rsidP="001E515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⑤</w:t>
                            </w:r>
                            <w:r w:rsidRPr="001E5153">
                              <w:rPr>
                                <w:rFonts w:hint="eastAsia"/>
                                <w:b/>
                                <w:sz w:val="32"/>
                              </w:rPr>
                              <w:t>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53.95pt;margin-top:70.4pt;width:40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">
                <v:textbox inset="0,0,0,0">
                  <w:txbxContent>
                    <w:p w:rsidR="001E5153" w:rsidRPr="001E5153" w:rsidRDefault="001E5153" w:rsidP="001E515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>⑤</w:t>
                      </w:r>
                      <w:r w:rsidRPr="001E5153">
                        <w:rPr>
                          <w:rFonts w:hint="eastAsia"/>
                          <w:b/>
                          <w:sz w:val="32"/>
                        </w:rPr>
                        <w:t>班</w:t>
                      </w:r>
                    </w:p>
                  </w:txbxContent>
                </v:textbox>
              </v:shape>
            </w:pict>
          </mc:Fallback>
        </mc:AlternateContent>
      </w:r>
      <w:r w:rsidR="001E515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CB874C" wp14:editId="52123BA3">
                <wp:simplePos x="0" y="0"/>
                <wp:positionH relativeFrom="column">
                  <wp:posOffset>5555615</wp:posOffset>
                </wp:positionH>
                <wp:positionV relativeFrom="paragraph">
                  <wp:posOffset>779780</wp:posOffset>
                </wp:positionV>
                <wp:extent cx="514350" cy="390525"/>
                <wp:effectExtent l="0" t="0" r="19050" b="285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53" w:rsidRPr="001E5153" w:rsidRDefault="001E5153" w:rsidP="001E515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⑥</w:t>
                            </w:r>
                            <w:r w:rsidRPr="001E5153">
                              <w:rPr>
                                <w:rFonts w:hint="eastAsia"/>
                                <w:b/>
                                <w:sz w:val="32"/>
                              </w:rPr>
                              <w:t>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37.45pt;margin-top:61.4pt;width:40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">
                <v:textbox inset="0,0,0,0">
                  <w:txbxContent>
                    <w:p w:rsidR="001E5153" w:rsidRPr="001E5153" w:rsidRDefault="001E5153" w:rsidP="001E515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>⑥</w:t>
                      </w:r>
                      <w:r w:rsidRPr="001E5153">
                        <w:rPr>
                          <w:rFonts w:hint="eastAsia"/>
                          <w:b/>
                          <w:sz w:val="32"/>
                        </w:rPr>
                        <w:t>班</w:t>
                      </w:r>
                    </w:p>
                  </w:txbxContent>
                </v:textbox>
              </v:shape>
            </w:pict>
          </mc:Fallback>
        </mc:AlternateContent>
      </w:r>
      <w:r w:rsidR="001E515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86AB91" wp14:editId="69709ADC">
                <wp:simplePos x="0" y="0"/>
                <wp:positionH relativeFrom="column">
                  <wp:posOffset>7879715</wp:posOffset>
                </wp:positionH>
                <wp:positionV relativeFrom="paragraph">
                  <wp:posOffset>703580</wp:posOffset>
                </wp:positionV>
                <wp:extent cx="514350" cy="390525"/>
                <wp:effectExtent l="0" t="0" r="19050" b="2857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53" w:rsidRPr="001E5153" w:rsidRDefault="001E5153" w:rsidP="001E515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⑥</w:t>
                            </w:r>
                            <w:r w:rsidRPr="001E5153">
                              <w:rPr>
                                <w:rFonts w:hint="eastAsia"/>
                                <w:b/>
                                <w:sz w:val="32"/>
                              </w:rPr>
                              <w:t>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20.45pt;margin-top:55.4pt;width:40.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">
                <v:textbox inset="0,0,0,0">
                  <w:txbxContent>
                    <w:p w:rsidR="001E5153" w:rsidRPr="001E5153" w:rsidRDefault="001E5153" w:rsidP="001E515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>⑥</w:t>
                      </w:r>
                      <w:r w:rsidRPr="001E5153">
                        <w:rPr>
                          <w:rFonts w:hint="eastAsia"/>
                          <w:b/>
                          <w:sz w:val="32"/>
                        </w:rPr>
                        <w:t>班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E5153">
        <w:rPr>
          <w:noProof/>
        </w:rPr>
        <w:drawing>
          <wp:inline distT="0" distB="0" distL="0" distR="0" wp14:anchorId="1FF1EB2D" wp14:editId="1ED7DD7D">
            <wp:extent cx="9415173" cy="63436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総合運動公園平面図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2"/>
                    <a:stretch/>
                  </pic:blipFill>
                  <pic:spPr bwMode="auto">
                    <a:xfrm>
                      <a:off x="0" y="0"/>
                      <a:ext cx="9421495" cy="634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E02" w:rsidSect="001E5153">
      <w:pgSz w:w="16838" w:h="11906" w:orient="landscape"/>
      <w:pgMar w:top="737" w:right="851" w:bottom="73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53"/>
    <w:rsid w:val="00006596"/>
    <w:rsid w:val="00047CAC"/>
    <w:rsid w:val="001E5153"/>
    <w:rsid w:val="00525D51"/>
    <w:rsid w:val="006E5E02"/>
    <w:rsid w:val="007E625C"/>
    <w:rsid w:val="00822BAE"/>
    <w:rsid w:val="0093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1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515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47C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1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515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47C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小谷猛房</dc:creator>
  <cp:lastModifiedBy>小谷猛房</cp:lastModifiedBy>
  <cp:revision>2</cp:revision>
  <dcterms:created xsi:type="dcterms:W3CDTF">2017-06-08T04:30:00Z</dcterms:created>
  <dcterms:modified xsi:type="dcterms:W3CDTF">2017-06-08T06:21:00Z</dcterms:modified>
</cp:coreProperties>
</file>